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6E8" w:rsidRDefault="00000000">
      <w:pPr>
        <w:pStyle w:val="2"/>
        <w:spacing w:before="233" w:line="223" w:lineRule="auto"/>
        <w:ind w:right="945"/>
        <w:rPr>
          <w:rFonts w:ascii="Times New Roman" w:hAnsi="Times New Roman" w:cs="Times New Roman"/>
          <w:color w:val="000000" w:themeColor="text1"/>
        </w:rPr>
      </w:pPr>
      <w:r w:rsidRPr="008766E8">
        <w:rPr>
          <w:rFonts w:ascii="Times New Roman" w:hAnsi="Times New Roman" w:cs="Times New Roman"/>
          <w:color w:val="000000" w:themeColor="text1"/>
        </w:rPr>
        <w:t>№1</w:t>
      </w:r>
      <w:r w:rsidRPr="008766E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</w:rPr>
        <w:t>зертханалық</w:t>
      </w:r>
      <w:r w:rsidRPr="008766E8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</w:rPr>
        <w:t xml:space="preserve">жұмыс </w:t>
      </w:r>
    </w:p>
    <w:p w:rsidR="00A40617" w:rsidRPr="008766E8" w:rsidRDefault="00000000">
      <w:pPr>
        <w:pStyle w:val="2"/>
        <w:spacing w:before="233" w:line="223" w:lineRule="auto"/>
        <w:ind w:right="945"/>
        <w:rPr>
          <w:rFonts w:ascii="Times New Roman" w:hAnsi="Times New Roman" w:cs="Times New Roman"/>
          <w:color w:val="000000" w:themeColor="text1"/>
        </w:rPr>
      </w:pPr>
      <w:r w:rsidRPr="008766E8">
        <w:rPr>
          <w:rFonts w:ascii="Times New Roman" w:hAnsi="Times New Roman" w:cs="Times New Roman"/>
          <w:color w:val="000000" w:themeColor="text1"/>
          <w:spacing w:val="-8"/>
        </w:rPr>
        <w:t xml:space="preserve">Тұтқырлығы әртүрлі сұйықтардағы </w:t>
      </w:r>
      <w:r w:rsidRPr="008766E8">
        <w:rPr>
          <w:rFonts w:ascii="Times New Roman" w:hAnsi="Times New Roman" w:cs="Times New Roman"/>
          <w:color w:val="000000" w:themeColor="text1"/>
        </w:rPr>
        <w:t>шардың</w:t>
      </w:r>
      <w:r w:rsidRPr="008766E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</w:rPr>
        <w:t>қозғалысын</w:t>
      </w:r>
      <w:r w:rsidRPr="008766E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</w:rPr>
        <w:t>зерттеу</w:t>
      </w:r>
    </w:p>
    <w:p w:rsidR="00A40617" w:rsidRDefault="00000000">
      <w:pPr>
        <w:pStyle w:val="a3"/>
        <w:spacing w:before="120" w:line="235" w:lineRule="auto"/>
        <w:ind w:left="171" w:right="120" w:firstLine="340"/>
        <w:jc w:val="both"/>
      </w:pPr>
      <w:r>
        <w:rPr>
          <w:b/>
          <w:color w:val="2E2014"/>
        </w:rPr>
        <w:t xml:space="preserve">Жұмыстың мақсаты: </w:t>
      </w:r>
      <w:r>
        <w:rPr>
          <w:color w:val="2E2014"/>
        </w:rPr>
        <w:t xml:space="preserve">тұтқыр сұйықтағы шар­ </w:t>
      </w:r>
      <w:proofErr w:type="spellStart"/>
      <w:r>
        <w:rPr>
          <w:color w:val="2E2014"/>
        </w:rPr>
        <w:t>дың</w:t>
      </w:r>
      <w:proofErr w:type="spellEnd"/>
      <w:r>
        <w:rPr>
          <w:color w:val="2E2014"/>
          <w:spacing w:val="-14"/>
        </w:rPr>
        <w:t xml:space="preserve"> </w:t>
      </w:r>
      <w:r>
        <w:rPr>
          <w:color w:val="2E2014"/>
        </w:rPr>
        <w:t>қозғалыс</w:t>
      </w:r>
      <w:r>
        <w:rPr>
          <w:color w:val="2E2014"/>
          <w:spacing w:val="-14"/>
        </w:rPr>
        <w:t xml:space="preserve"> </w:t>
      </w:r>
      <w:r>
        <w:rPr>
          <w:color w:val="2E2014"/>
        </w:rPr>
        <w:t>жылдамдығының</w:t>
      </w:r>
      <w:r>
        <w:rPr>
          <w:color w:val="2E2014"/>
          <w:spacing w:val="-14"/>
        </w:rPr>
        <w:t xml:space="preserve"> </w:t>
      </w:r>
      <w:r>
        <w:rPr>
          <w:color w:val="2E2014"/>
        </w:rPr>
        <w:t>сұйықтың</w:t>
      </w:r>
      <w:r>
        <w:rPr>
          <w:color w:val="2E2014"/>
          <w:spacing w:val="-13"/>
        </w:rPr>
        <w:t xml:space="preserve"> </w:t>
      </w:r>
      <w:r>
        <w:rPr>
          <w:color w:val="2E2014"/>
        </w:rPr>
        <w:t xml:space="preserve">тұтқырлы­ </w:t>
      </w:r>
      <w:proofErr w:type="spellStart"/>
      <w:r>
        <w:rPr>
          <w:color w:val="2E2014"/>
        </w:rPr>
        <w:t>ғына</w:t>
      </w:r>
      <w:proofErr w:type="spellEnd"/>
      <w:r>
        <w:rPr>
          <w:color w:val="2E2014"/>
          <w:spacing w:val="-13"/>
        </w:rPr>
        <w:t xml:space="preserve"> </w:t>
      </w:r>
      <w:r>
        <w:rPr>
          <w:color w:val="2E2014"/>
        </w:rPr>
        <w:t>тәуелділігін</w:t>
      </w:r>
      <w:r>
        <w:rPr>
          <w:color w:val="2E2014"/>
          <w:spacing w:val="-13"/>
        </w:rPr>
        <w:t xml:space="preserve"> </w:t>
      </w:r>
      <w:r>
        <w:rPr>
          <w:color w:val="2E2014"/>
        </w:rPr>
        <w:t>зерттеу,</w:t>
      </w:r>
      <w:r>
        <w:rPr>
          <w:color w:val="2E2014"/>
          <w:spacing w:val="-13"/>
        </w:rPr>
        <w:t xml:space="preserve"> </w:t>
      </w:r>
      <w:r>
        <w:rPr>
          <w:color w:val="2E2014"/>
        </w:rPr>
        <w:t>глицериннің</w:t>
      </w:r>
      <w:r>
        <w:rPr>
          <w:color w:val="2E2014"/>
          <w:spacing w:val="-13"/>
        </w:rPr>
        <w:t xml:space="preserve"> </w:t>
      </w:r>
      <w:r>
        <w:rPr>
          <w:color w:val="2E2014"/>
        </w:rPr>
        <w:t xml:space="preserve">тұтқырлығын </w:t>
      </w:r>
      <w:r>
        <w:rPr>
          <w:color w:val="2E2014"/>
          <w:spacing w:val="-2"/>
        </w:rPr>
        <w:t>анықтау.</w:t>
      </w:r>
    </w:p>
    <w:p w:rsidR="00A40617" w:rsidRDefault="00000000">
      <w:pPr>
        <w:pStyle w:val="a3"/>
        <w:spacing w:line="235" w:lineRule="auto"/>
        <w:ind w:left="170" w:right="120" w:firstLine="340"/>
        <w:jc w:val="both"/>
      </w:pPr>
      <w:r>
        <w:rPr>
          <w:b/>
          <w:color w:val="2E2014"/>
          <w:spacing w:val="-2"/>
        </w:rPr>
        <w:t>Құрал-жабдықтар</w:t>
      </w:r>
      <w:r>
        <w:rPr>
          <w:color w:val="2E2014"/>
          <w:spacing w:val="-2"/>
        </w:rPr>
        <w:t>: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биіктігі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25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см,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белгі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салынған 3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дана</w:t>
      </w:r>
      <w:r>
        <w:rPr>
          <w:color w:val="2E2014"/>
          <w:spacing w:val="-7"/>
        </w:rPr>
        <w:t xml:space="preserve"> </w:t>
      </w:r>
      <w:proofErr w:type="spellStart"/>
      <w:r>
        <w:rPr>
          <w:color w:val="2E2014"/>
          <w:spacing w:val="-2"/>
        </w:rPr>
        <w:t>сынауық</w:t>
      </w:r>
      <w:proofErr w:type="spellEnd"/>
      <w:r>
        <w:rPr>
          <w:color w:val="2E2014"/>
          <w:spacing w:val="-2"/>
        </w:rPr>
        <w:t>,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олардағы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жоғарғы</w:t>
      </w:r>
      <w:r>
        <w:rPr>
          <w:color w:val="2E2014"/>
          <w:spacing w:val="-7"/>
        </w:rPr>
        <w:t xml:space="preserve"> </w:t>
      </w:r>
      <w:r>
        <w:rPr>
          <w:color w:val="2E2014"/>
          <w:spacing w:val="-2"/>
        </w:rPr>
        <w:t>белгі</w:t>
      </w:r>
      <w:r>
        <w:rPr>
          <w:color w:val="2E2014"/>
          <w:spacing w:val="-7"/>
        </w:rPr>
        <w:t xml:space="preserve"> </w:t>
      </w:r>
      <w:proofErr w:type="spellStart"/>
      <w:r>
        <w:rPr>
          <w:color w:val="2E2014"/>
          <w:spacing w:val="-2"/>
        </w:rPr>
        <w:t>сынауықтың</w:t>
      </w:r>
      <w:proofErr w:type="spellEnd"/>
      <w:r>
        <w:rPr>
          <w:color w:val="2E2014"/>
          <w:spacing w:val="-2"/>
        </w:rPr>
        <w:t xml:space="preserve"> </w:t>
      </w:r>
      <w:r>
        <w:rPr>
          <w:color w:val="2E2014"/>
        </w:rPr>
        <w:t>жақтауынан 5–8 см төмен болуы керек (</w:t>
      </w:r>
      <w:r>
        <w:rPr>
          <w:i/>
          <w:color w:val="2E2014"/>
        </w:rPr>
        <w:t>1-сурет</w:t>
      </w:r>
      <w:r>
        <w:rPr>
          <w:color w:val="2E2014"/>
        </w:rPr>
        <w:t xml:space="preserve">); </w:t>
      </w:r>
      <w:proofErr w:type="spellStart"/>
      <w:r>
        <w:rPr>
          <w:color w:val="2E2014"/>
        </w:rPr>
        <w:t>сынауық</w:t>
      </w:r>
      <w:proofErr w:type="spellEnd"/>
      <w:r>
        <w:rPr>
          <w:color w:val="2E2014"/>
        </w:rPr>
        <w:t xml:space="preserve"> қоятын тұғыр; мотор майы, глицерин, өсімдік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майы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құйылған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ыдыстар;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d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=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1</w:t>
      </w:r>
      <w:r>
        <w:rPr>
          <w:color w:val="2E2014"/>
          <w:spacing w:val="-11"/>
        </w:rPr>
        <w:t xml:space="preserve"> </w:t>
      </w:r>
      <w:proofErr w:type="spellStart"/>
      <w:r>
        <w:rPr>
          <w:color w:val="2E2014"/>
        </w:rPr>
        <w:t>мм</w:t>
      </w:r>
      <w:proofErr w:type="spellEnd"/>
      <w:r>
        <w:rPr>
          <w:color w:val="2E2014"/>
          <w:spacing w:val="-11"/>
        </w:rPr>
        <w:t xml:space="preserve"> </w:t>
      </w:r>
      <w:r>
        <w:rPr>
          <w:color w:val="2E2014"/>
        </w:rPr>
        <w:t>болат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 xml:space="preserve">шар­ </w:t>
      </w:r>
      <w:proofErr w:type="spellStart"/>
      <w:r>
        <w:rPr>
          <w:color w:val="2E2014"/>
        </w:rPr>
        <w:t>лар</w:t>
      </w:r>
      <w:proofErr w:type="spellEnd"/>
      <w:r>
        <w:rPr>
          <w:color w:val="2E2014"/>
        </w:rPr>
        <w:t xml:space="preserve"> (15 дана); секундомер; майлық.</w:t>
      </w:r>
    </w:p>
    <w:p w:rsidR="00A40617" w:rsidRPr="008766E8" w:rsidRDefault="00000000">
      <w:pPr>
        <w:pStyle w:val="2"/>
        <w:spacing w:before="116" w:line="240" w:lineRule="auto"/>
        <w:rPr>
          <w:rFonts w:ascii="Times New Roman" w:hAnsi="Times New Roman" w:cs="Times New Roman"/>
          <w:color w:val="000000" w:themeColor="text1"/>
        </w:rPr>
      </w:pPr>
      <w:r w:rsidRPr="008766E8">
        <w:rPr>
          <w:rFonts w:ascii="Times New Roman" w:hAnsi="Times New Roman" w:cs="Times New Roman"/>
          <w:color w:val="000000" w:themeColor="text1"/>
          <w:spacing w:val="-8"/>
        </w:rPr>
        <w:t>Қысқаша</w:t>
      </w:r>
      <w:r w:rsidRPr="008766E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  <w:spacing w:val="-2"/>
        </w:rPr>
        <w:t>теория.</w:t>
      </w:r>
    </w:p>
    <w:p w:rsidR="00A40617" w:rsidRDefault="00000000">
      <w:pPr>
        <w:rPr>
          <w:rFonts w:ascii="Tahoma"/>
          <w:b/>
          <w:sz w:val="20"/>
        </w:rPr>
      </w:pPr>
      <w:r>
        <w:br w:type="column"/>
      </w:r>
    </w:p>
    <w:p w:rsidR="00A40617" w:rsidRDefault="00A40617">
      <w:pPr>
        <w:pStyle w:val="a3"/>
        <w:rPr>
          <w:rFonts w:ascii="Tahoma"/>
          <w:b/>
          <w:sz w:val="20"/>
        </w:rPr>
      </w:pPr>
    </w:p>
    <w:p w:rsidR="00A40617" w:rsidRDefault="00A40617">
      <w:pPr>
        <w:pStyle w:val="a3"/>
        <w:rPr>
          <w:rFonts w:ascii="Tahoma"/>
          <w:b/>
          <w:sz w:val="20"/>
        </w:rPr>
      </w:pPr>
    </w:p>
    <w:p w:rsidR="00A40617" w:rsidRDefault="00A40617">
      <w:pPr>
        <w:pStyle w:val="a3"/>
        <w:rPr>
          <w:rFonts w:ascii="Tahoma"/>
          <w:b/>
          <w:sz w:val="20"/>
        </w:rPr>
      </w:pPr>
    </w:p>
    <w:p w:rsidR="00A40617" w:rsidRDefault="00A40617">
      <w:pPr>
        <w:pStyle w:val="a3"/>
        <w:rPr>
          <w:rFonts w:ascii="Tahoma"/>
          <w:b/>
          <w:sz w:val="20"/>
        </w:rPr>
      </w:pPr>
    </w:p>
    <w:p w:rsidR="00A40617" w:rsidRDefault="00A40617">
      <w:pPr>
        <w:pStyle w:val="a3"/>
        <w:rPr>
          <w:rFonts w:ascii="Tahoma"/>
          <w:b/>
          <w:sz w:val="20"/>
        </w:rPr>
      </w:pPr>
    </w:p>
    <w:p w:rsidR="00A40617" w:rsidRDefault="00A40617">
      <w:pPr>
        <w:pStyle w:val="a3"/>
        <w:rPr>
          <w:rFonts w:ascii="Tahoma"/>
          <w:b/>
          <w:sz w:val="20"/>
        </w:rPr>
      </w:pPr>
    </w:p>
    <w:p w:rsidR="00A40617" w:rsidRDefault="00A40617">
      <w:pPr>
        <w:pStyle w:val="a3"/>
        <w:rPr>
          <w:rFonts w:ascii="Tahoma"/>
          <w:b/>
          <w:sz w:val="20"/>
        </w:rPr>
      </w:pPr>
    </w:p>
    <w:p w:rsidR="00A40617" w:rsidRDefault="00A40617">
      <w:pPr>
        <w:pStyle w:val="a3"/>
        <w:spacing w:before="81"/>
        <w:rPr>
          <w:rFonts w:ascii="Tahoma"/>
          <w:b/>
          <w:sz w:val="20"/>
        </w:rPr>
      </w:pPr>
    </w:p>
    <w:p w:rsidR="00A40617" w:rsidRDefault="00000000">
      <w:pPr>
        <w:ind w:left="939"/>
        <w:rPr>
          <w:i/>
          <w:sz w:val="20"/>
        </w:rPr>
      </w:pPr>
      <w:r>
        <w:rPr>
          <w:i/>
          <w:color w:val="2E2014"/>
          <w:spacing w:val="-10"/>
          <w:sz w:val="20"/>
        </w:rPr>
        <w:t>h</w:t>
      </w:r>
    </w:p>
    <w:p w:rsidR="00A40617" w:rsidRDefault="00A40617">
      <w:pPr>
        <w:pStyle w:val="a3"/>
        <w:rPr>
          <w:i/>
          <w:sz w:val="20"/>
        </w:rPr>
      </w:pPr>
    </w:p>
    <w:p w:rsidR="00A40617" w:rsidRDefault="00A40617">
      <w:pPr>
        <w:pStyle w:val="a3"/>
        <w:rPr>
          <w:i/>
          <w:sz w:val="20"/>
        </w:rPr>
      </w:pPr>
    </w:p>
    <w:p w:rsidR="00A40617" w:rsidRDefault="00A40617">
      <w:pPr>
        <w:pStyle w:val="a3"/>
        <w:rPr>
          <w:i/>
          <w:sz w:val="20"/>
        </w:rPr>
      </w:pPr>
    </w:p>
    <w:p w:rsidR="00A40617" w:rsidRDefault="00A40617">
      <w:pPr>
        <w:pStyle w:val="a3"/>
        <w:rPr>
          <w:i/>
          <w:sz w:val="20"/>
        </w:rPr>
      </w:pPr>
    </w:p>
    <w:p w:rsidR="00A40617" w:rsidRDefault="00A40617">
      <w:pPr>
        <w:pStyle w:val="a3"/>
        <w:spacing w:before="177"/>
        <w:rPr>
          <w:i/>
          <w:sz w:val="20"/>
        </w:rPr>
      </w:pPr>
    </w:p>
    <w:p w:rsidR="00A40617" w:rsidRDefault="00000000">
      <w:pPr>
        <w:pStyle w:val="a4"/>
        <w:numPr>
          <w:ilvl w:val="0"/>
          <w:numId w:val="6"/>
        </w:numPr>
        <w:tabs>
          <w:tab w:val="left" w:pos="335"/>
          <w:tab w:val="left" w:pos="1240"/>
        </w:tabs>
        <w:spacing w:line="249" w:lineRule="auto"/>
        <w:ind w:right="224" w:hanging="107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263232" behindDoc="1" locked="0" layoutInCell="1" allowOverlap="1">
                <wp:simplePos x="0" y="0"/>
                <wp:positionH relativeFrom="page">
                  <wp:posOffset>4420783</wp:posOffset>
                </wp:positionH>
                <wp:positionV relativeFrom="paragraph">
                  <wp:posOffset>-1978367</wp:posOffset>
                </wp:positionV>
                <wp:extent cx="546735" cy="19259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735" cy="1925955"/>
                          <a:chOff x="0" y="0"/>
                          <a:chExt cx="546735" cy="1925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236" y="4762"/>
                            <a:ext cx="430530" cy="191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1916430">
                                <a:moveTo>
                                  <a:pt x="0" y="1915909"/>
                                </a:moveTo>
                                <a:lnTo>
                                  <a:pt x="430199" y="1915909"/>
                                </a:lnTo>
                                <a:lnTo>
                                  <a:pt x="430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59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1239" y="213196"/>
                            <a:ext cx="430530" cy="153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1532255">
                                <a:moveTo>
                                  <a:pt x="0" y="0"/>
                                </a:moveTo>
                                <a:lnTo>
                                  <a:pt x="430199" y="0"/>
                                </a:lnTo>
                              </a:path>
                              <a:path w="430530" h="1532255">
                                <a:moveTo>
                                  <a:pt x="430199" y="1531797"/>
                                </a:moveTo>
                                <a:lnTo>
                                  <a:pt x="0" y="153179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1239" y="529276"/>
                            <a:ext cx="43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>
                                <a:moveTo>
                                  <a:pt x="4301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8993" y="3065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9993" y="3065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0593" y="3965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4395" y="3965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8695" y="4883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9194" y="622794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4793" y="741593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7194" y="8015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3993" y="8447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1394" y="9797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0394" y="13361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9594" y="15170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4395" y="1784318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5593" y="1875593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1794" y="1832394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41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519" y="589361"/>
                            <a:ext cx="1270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6010">
                                <a:moveTo>
                                  <a:pt x="0" y="0"/>
                                </a:moveTo>
                                <a:lnTo>
                                  <a:pt x="0" y="10955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7" y="529284"/>
                            <a:ext cx="59055" cy="1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1216025">
                                <a:moveTo>
                                  <a:pt x="58470" y="1135380"/>
                                </a:moveTo>
                                <a:lnTo>
                                  <a:pt x="41109" y="1146771"/>
                                </a:lnTo>
                                <a:lnTo>
                                  <a:pt x="29235" y="1150569"/>
                                </a:lnTo>
                                <a:lnTo>
                                  <a:pt x="17360" y="1146771"/>
                                </a:lnTo>
                                <a:lnTo>
                                  <a:pt x="0" y="1135380"/>
                                </a:lnTo>
                                <a:lnTo>
                                  <a:pt x="29235" y="1215707"/>
                                </a:lnTo>
                                <a:lnTo>
                                  <a:pt x="58470" y="1135380"/>
                                </a:lnTo>
                                <a:close/>
                              </a:path>
                              <a:path w="59055" h="1216025">
                                <a:moveTo>
                                  <a:pt x="58470" y="80327"/>
                                </a:moveTo>
                                <a:lnTo>
                                  <a:pt x="29235" y="0"/>
                                </a:lnTo>
                                <a:lnTo>
                                  <a:pt x="0" y="80327"/>
                                </a:lnTo>
                                <a:lnTo>
                                  <a:pt x="17360" y="68935"/>
                                </a:lnTo>
                                <a:lnTo>
                                  <a:pt x="29235" y="65138"/>
                                </a:lnTo>
                                <a:lnTo>
                                  <a:pt x="41109" y="68935"/>
                                </a:lnTo>
                                <a:lnTo>
                                  <a:pt x="58470" y="80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5593" y="685840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955">
                                <a:moveTo>
                                  <a:pt x="0" y="0"/>
                                </a:moveTo>
                                <a:lnTo>
                                  <a:pt x="0" y="9094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6354" y="625766"/>
                            <a:ext cx="59055" cy="1029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1029969">
                                <a:moveTo>
                                  <a:pt x="56235" y="519480"/>
                                </a:moveTo>
                                <a:lnTo>
                                  <a:pt x="54089" y="509028"/>
                                </a:lnTo>
                                <a:lnTo>
                                  <a:pt x="48272" y="500443"/>
                                </a:lnTo>
                                <a:lnTo>
                                  <a:pt x="39687" y="494614"/>
                                </a:lnTo>
                                <a:lnTo>
                                  <a:pt x="29235" y="492480"/>
                                </a:lnTo>
                                <a:lnTo>
                                  <a:pt x="18643" y="494614"/>
                                </a:lnTo>
                                <a:lnTo>
                                  <a:pt x="10071" y="500443"/>
                                </a:lnTo>
                                <a:lnTo>
                                  <a:pt x="4330" y="509028"/>
                                </a:lnTo>
                                <a:lnTo>
                                  <a:pt x="2235" y="519480"/>
                                </a:lnTo>
                                <a:lnTo>
                                  <a:pt x="4330" y="529920"/>
                                </a:lnTo>
                                <a:lnTo>
                                  <a:pt x="10071" y="538505"/>
                                </a:lnTo>
                                <a:lnTo>
                                  <a:pt x="18643" y="544334"/>
                                </a:lnTo>
                                <a:lnTo>
                                  <a:pt x="29235" y="546481"/>
                                </a:lnTo>
                                <a:lnTo>
                                  <a:pt x="39687" y="544334"/>
                                </a:lnTo>
                                <a:lnTo>
                                  <a:pt x="48272" y="538505"/>
                                </a:lnTo>
                                <a:lnTo>
                                  <a:pt x="54089" y="529920"/>
                                </a:lnTo>
                                <a:lnTo>
                                  <a:pt x="56235" y="519480"/>
                                </a:lnTo>
                                <a:close/>
                              </a:path>
                              <a:path w="59055" h="1029969">
                                <a:moveTo>
                                  <a:pt x="58470" y="949261"/>
                                </a:moveTo>
                                <a:lnTo>
                                  <a:pt x="41109" y="960653"/>
                                </a:lnTo>
                                <a:lnTo>
                                  <a:pt x="29235" y="964450"/>
                                </a:lnTo>
                                <a:lnTo>
                                  <a:pt x="17360" y="960653"/>
                                </a:lnTo>
                                <a:lnTo>
                                  <a:pt x="0" y="949261"/>
                                </a:lnTo>
                                <a:lnTo>
                                  <a:pt x="29235" y="1029589"/>
                                </a:lnTo>
                                <a:lnTo>
                                  <a:pt x="58470" y="949261"/>
                                </a:lnTo>
                                <a:close/>
                              </a:path>
                              <a:path w="59055" h="1029969">
                                <a:moveTo>
                                  <a:pt x="58470" y="80327"/>
                                </a:moveTo>
                                <a:lnTo>
                                  <a:pt x="29235" y="0"/>
                                </a:lnTo>
                                <a:lnTo>
                                  <a:pt x="0" y="80327"/>
                                </a:lnTo>
                                <a:lnTo>
                                  <a:pt x="17360" y="68935"/>
                                </a:lnTo>
                                <a:lnTo>
                                  <a:pt x="29235" y="65138"/>
                                </a:lnTo>
                                <a:lnTo>
                                  <a:pt x="41109" y="68935"/>
                                </a:lnTo>
                                <a:lnTo>
                                  <a:pt x="58470" y="80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96640" y="631877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>
                                <a:moveTo>
                                  <a:pt x="0" y="0"/>
                                </a:moveTo>
                                <a:lnTo>
                                  <a:pt x="58133" y="0"/>
                                </a:lnTo>
                              </a:path>
                            </a:pathLst>
                          </a:custGeom>
                          <a:ln w="3429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7969" y="616090"/>
                            <a:ext cx="666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1750">
                                <a:moveTo>
                                  <a:pt x="0" y="31574"/>
                                </a:moveTo>
                                <a:lnTo>
                                  <a:pt x="9451" y="22200"/>
                                </a:lnTo>
                                <a:lnTo>
                                  <a:pt x="12601" y="15787"/>
                                </a:lnTo>
                                <a:lnTo>
                                  <a:pt x="9451" y="9373"/>
                                </a:lnTo>
                                <a:lnTo>
                                  <a:pt x="0" y="0"/>
                                </a:lnTo>
                                <a:lnTo>
                                  <a:pt x="66671" y="15787"/>
                                </a:lnTo>
                                <a:lnTo>
                                  <a:pt x="0" y="31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6640" y="937015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>
                                <a:moveTo>
                                  <a:pt x="0" y="0"/>
                                </a:moveTo>
                                <a:lnTo>
                                  <a:pt x="58133" y="0"/>
                                </a:lnTo>
                              </a:path>
                            </a:pathLst>
                          </a:custGeom>
                          <a:ln w="3429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7969" y="921228"/>
                            <a:ext cx="666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1750">
                                <a:moveTo>
                                  <a:pt x="0" y="31574"/>
                                </a:moveTo>
                                <a:lnTo>
                                  <a:pt x="9451" y="22200"/>
                                </a:lnTo>
                                <a:lnTo>
                                  <a:pt x="12601" y="15787"/>
                                </a:lnTo>
                                <a:lnTo>
                                  <a:pt x="9451" y="9373"/>
                                </a:lnTo>
                                <a:lnTo>
                                  <a:pt x="0" y="0"/>
                                </a:lnTo>
                                <a:lnTo>
                                  <a:pt x="66671" y="15787"/>
                                </a:lnTo>
                                <a:lnTo>
                                  <a:pt x="0" y="31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96640" y="1416677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>
                                <a:moveTo>
                                  <a:pt x="0" y="0"/>
                                </a:moveTo>
                                <a:lnTo>
                                  <a:pt x="58133" y="0"/>
                                </a:lnTo>
                              </a:path>
                            </a:pathLst>
                          </a:custGeom>
                          <a:ln w="3429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7969" y="1400890"/>
                            <a:ext cx="666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1750">
                                <a:moveTo>
                                  <a:pt x="0" y="31574"/>
                                </a:moveTo>
                                <a:lnTo>
                                  <a:pt x="9451" y="22200"/>
                                </a:lnTo>
                                <a:lnTo>
                                  <a:pt x="12601" y="15787"/>
                                </a:lnTo>
                                <a:lnTo>
                                  <a:pt x="9451" y="9373"/>
                                </a:lnTo>
                                <a:lnTo>
                                  <a:pt x="0" y="0"/>
                                </a:lnTo>
                                <a:lnTo>
                                  <a:pt x="66671" y="15787"/>
                                </a:lnTo>
                                <a:lnTo>
                                  <a:pt x="0" y="31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744991"/>
                            <a:ext cx="11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>
                                <a:moveTo>
                                  <a:pt x="1112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529276"/>
                            <a:ext cx="11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>
                                <a:moveTo>
                                  <a:pt x="1112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5395" y="1002477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6195">
                                <a:moveTo>
                                  <a:pt x="0" y="0"/>
                                </a:moveTo>
                                <a:lnTo>
                                  <a:pt x="203" y="360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6271" y="942393"/>
                            <a:ext cx="5905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80645">
                                <a:moveTo>
                                  <a:pt x="28790" y="0"/>
                                </a:moveTo>
                                <a:lnTo>
                                  <a:pt x="0" y="80492"/>
                                </a:lnTo>
                                <a:lnTo>
                                  <a:pt x="17294" y="69007"/>
                                </a:lnTo>
                                <a:lnTo>
                                  <a:pt x="29149" y="65144"/>
                                </a:lnTo>
                                <a:lnTo>
                                  <a:pt x="41047" y="68873"/>
                                </a:lnTo>
                                <a:lnTo>
                                  <a:pt x="58470" y="80162"/>
                                </a:lnTo>
                                <a:lnTo>
                                  <a:pt x="28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78190" y="1419978"/>
                            <a:ext cx="12763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0617" w:rsidRDefault="00000000">
                              <w:pPr>
                                <w:spacing w:line="228" w:lineRule="auto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E2014"/>
                                  <w:spacing w:val="-5"/>
                                  <w:w w:val="105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E2014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78227" y="635163"/>
                            <a:ext cx="135890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0617" w:rsidRDefault="00000000">
                              <w:pPr>
                                <w:spacing w:line="228" w:lineRule="auto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E2014"/>
                                  <w:spacing w:val="-5"/>
                                  <w:w w:val="105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E2014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к</w:t>
                              </w:r>
                            </w:p>
                            <w:p w:rsidR="00A40617" w:rsidRDefault="00A40617">
                              <w:pPr>
                                <w:spacing w:before="76"/>
                                <w:rPr>
                                  <w:i/>
                                  <w:sz w:val="11"/>
                                </w:rPr>
                              </w:pPr>
                            </w:p>
                            <w:p w:rsidR="00A40617" w:rsidRDefault="00000000">
                              <w:pPr>
                                <w:spacing w:line="279" w:lineRule="exact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E2014"/>
                                  <w:spacing w:val="-5"/>
                                  <w:w w:val="105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E2014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8.093201pt;margin-top:-155.776947pt;width:43.05pt;height:151.65pt;mso-position-horizontal-relative:page;mso-position-vertical-relative:paragraph;z-index:-16053248" id="docshapegroup1" coordorigin="6962,-3116" coordsize="861,3033">
                <v:rect style="position:absolute;left:7137;top:-3109;width:678;height:3018" id="docshape2" filled="false" stroked="true" strokeweight=".75pt" strokecolor="#2e2014">
                  <v:stroke dashstyle="solid"/>
                </v:rect>
                <v:shape style="position:absolute;left:7137;top:-2780;width:678;height:2413" id="docshape3" coordorigin="7137,-2780" coordsize="678,2413" path="m7137,-2780l7815,-2780m7815,-368l7137,-368e" filled="false" stroked="true" strokeweight=".75pt" strokecolor="#2e2014">
                  <v:path arrowok="t"/>
                  <v:stroke dashstyle="solid"/>
                </v:shape>
                <v:line style="position:absolute" from="7815,-2282" to="7137,-2282" stroked="true" strokeweight=".75pt" strokecolor="#2e2014">
                  <v:stroke dashstyle="solid"/>
                </v:line>
                <v:line style="position:absolute" from="7466,-2633" to="7401,-2633" stroked="true" strokeweight=".5pt" strokecolor="#2e2014">
                  <v:stroke dashstyle="solid"/>
                </v:line>
                <v:line style="position:absolute" from="7736,-2633" to="7671,-2633" stroked="true" strokeweight=".5pt" strokecolor="#2e2014">
                  <v:stroke dashstyle="solid"/>
                </v:line>
                <v:line style="position:absolute" from="7642,-2491" to="7577,-2491" stroked="true" strokeweight=".5pt" strokecolor="#2e2014">
                  <v:stroke dashstyle="solid"/>
                </v:line>
                <v:line style="position:absolute" from="7333,-2491" to="7268,-2491" stroked="true" strokeweight=".5pt" strokecolor="#2e2014">
                  <v:stroke dashstyle="solid"/>
                </v:line>
                <v:line style="position:absolute" from="7513,-2347" to="7448,-2347" stroked="true" strokeweight=".5pt" strokecolor="#2e2014">
                  <v:stroke dashstyle="solid"/>
                </v:line>
                <v:line style="position:absolute" from="7294,-2135" to="7228,-2135" stroked="true" strokeweight=".5pt" strokecolor="#2e2014">
                  <v:stroke dashstyle="solid"/>
                </v:line>
                <v:line style="position:absolute" from="7413,-1948" to="7347,-1948" stroked="true" strokeweight=".5pt" strokecolor="#2e2014">
                  <v:stroke dashstyle="solid"/>
                </v:line>
                <v:line style="position:absolute" from="7464,-1853" to="7398,-1853" stroked="true" strokeweight=".5pt" strokecolor="#2e2014">
                  <v:stroke dashstyle="solid"/>
                </v:line>
                <v:line style="position:absolute" from="7254,-1785" to="7189,-1785" stroked="true" strokeweight=".5pt" strokecolor="#2e2014">
                  <v:stroke dashstyle="solid"/>
                </v:line>
                <v:line style="position:absolute" from="7376,-1573" to="7311,-1573" stroked="true" strokeweight=".5pt" strokecolor="#2e2014">
                  <v:stroke dashstyle="solid"/>
                </v:line>
                <v:line style="position:absolute" from="7248,-1011" to="7183,-1011" stroked="true" strokeweight=".5pt" strokecolor="#2e2014">
                  <v:stroke dashstyle="solid"/>
                </v:line>
                <v:line style="position:absolute" from="7373,-727" to="7308,-727" stroked="true" strokeweight=".5pt" strokecolor="#2e2014">
                  <v:stroke dashstyle="solid"/>
                </v:line>
                <v:line style="position:absolute" from="7333,-306" to="7268,-306" stroked="true" strokeweight=".5pt" strokecolor="#2e2014">
                  <v:stroke dashstyle="solid"/>
                </v:line>
                <v:line style="position:absolute" from="7430,-162" to="7364,-162" stroked="true" strokeweight=".5pt" strokecolor="#2e2014">
                  <v:stroke dashstyle="solid"/>
                </v:line>
                <v:line style="position:absolute" from="7739,-230" to="7673,-230" stroked="true" strokeweight=".5pt" strokecolor="#2e2014">
                  <v:stroke dashstyle="solid"/>
                </v:line>
                <v:line style="position:absolute" from="7008,-2187" to="7008,-462" stroked="true" strokeweight=".5pt" strokecolor="#2e2014">
                  <v:stroke dashstyle="solid"/>
                </v:line>
                <v:shape style="position:absolute;left:6962;top:-2283;width:93;height:1915" id="docshape4" coordorigin="6962,-2282" coordsize="93,1915" path="m7054,-494l7027,-476,7008,-470,6990,-476,6962,-494,7008,-368,7054,-494xm7054,-2156l7008,-2282,6962,-2156,6990,-2173,7008,-2179,7027,-2173,7054,-2156xe" filled="true" fillcolor="#2e2014" stroked="false">
                  <v:path arrowok="t"/>
                  <v:fill type="solid"/>
                </v:shape>
                <v:line style="position:absolute" from="7506,-2035" to="7506,-603" stroked="true" strokeweight=".5pt" strokecolor="#2e2014">
                  <v:stroke dashstyle="solid"/>
                </v:line>
                <v:shape style="position:absolute;left:7460;top:-2131;width:93;height:1622" id="docshape5" coordorigin="7460,-2130" coordsize="93,1622" path="m7549,-1312l7545,-1328,7536,-1342,7523,-1351,7506,-1355,7489,-1351,7476,-1342,7467,-1328,7464,-1312,7467,-1296,7476,-1282,7489,-1273,7506,-1269,7523,-1273,7536,-1282,7545,-1296,7549,-1312xm7552,-635l7525,-617,7506,-611,7487,-617,7460,-635,7506,-509,7552,-635xm7552,-2004l7506,-2130,7460,-2004,7487,-2022,7506,-2027,7525,-2022,7552,-2004xe" filled="true" fillcolor="#2e2014" stroked="false">
                  <v:path arrowok="t"/>
                  <v:fill type="solid"/>
                </v:shape>
                <v:line style="position:absolute" from="7586,-2120" to="7678,-2120" stroked="true" strokeweight=".27pt" strokecolor="#2e2014">
                  <v:stroke dashstyle="solid"/>
                </v:line>
                <v:shape style="position:absolute;left:7651;top:-2146;width:105;height:50" id="docshape6" coordorigin="7652,-2145" coordsize="105,50" path="m7652,-2096l7666,-2110,7671,-2120,7666,-2131,7652,-2145,7757,-2120,7652,-2096xe" filled="true" fillcolor="#2e2014" stroked="false">
                  <v:path arrowok="t"/>
                  <v:fill type="solid"/>
                </v:shape>
                <v:line style="position:absolute" from="7586,-1640" to="7678,-1640" stroked="true" strokeweight=".27pt" strokecolor="#2e2014">
                  <v:stroke dashstyle="solid"/>
                </v:line>
                <v:shape style="position:absolute;left:7651;top:-1665;width:105;height:50" id="docshape7" coordorigin="7652,-1665" coordsize="105,50" path="m7652,-1615l7666,-1630,7671,-1640,7666,-1650,7652,-1665,7757,-1640,7652,-1615xe" filled="true" fillcolor="#2e2014" stroked="false">
                  <v:path arrowok="t"/>
                  <v:fill type="solid"/>
                </v:shape>
                <v:line style="position:absolute" from="7586,-885" to="7678,-885" stroked="true" strokeweight=".27pt" strokecolor="#2e2014">
                  <v:stroke dashstyle="solid"/>
                </v:line>
                <v:shape style="position:absolute;left:7651;top:-910;width:105;height:50" id="docshape8" coordorigin="7652,-909" coordsize="105,50" path="m7652,-860l7666,-874,7671,-885,7666,-895,7652,-909,7757,-885,7652,-860xe" filled="true" fillcolor="#2e2014" stroked="false">
                  <v:path arrowok="t"/>
                  <v:fill type="solid"/>
                </v:shape>
                <v:line style="position:absolute" from="7137,-368" to="6962,-368" stroked="true" strokeweight=".5pt" strokecolor="#2e2014">
                  <v:stroke dashstyle="solid"/>
                </v:line>
                <v:line style="position:absolute" from="7137,-2282" to="6962,-2282" stroked="true" strokeweight=".5pt" strokecolor="#2e2014">
                  <v:stroke dashstyle="solid"/>
                </v:line>
                <v:line style="position:absolute" from="7506,-1537" to="7506,-1480" stroked="true" strokeweight=".5pt" strokecolor="#2e2014">
                  <v:stroke dashstyle="solid"/>
                </v:line>
                <v:shape style="position:absolute;left:7459;top:-1632;width:93;height:127" id="docshape9" coordorigin="7460,-1631" coordsize="93,127" path="m7505,-1631l7460,-1505,7487,-1523,7506,-1529,7525,-1523,7552,-1505,7505,-1631xe" filled="true" fillcolor="#2e2014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7;top:-880;width:201;height:271" type="#_x0000_t202" id="docshape10" filled="false" stroked="false">
                  <v:textbox inset="0,0,0,0">
                    <w:txbxContent>
                      <w:p>
                        <w:pPr>
                          <w:spacing w:line="228" w:lineRule="auto" w:before="0"/>
                          <w:ind w:left="0" w:right="0" w:firstLine="0"/>
                          <w:jc w:val="left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E2014"/>
                            <w:spacing w:val="-5"/>
                            <w:w w:val="105"/>
                            <w:sz w:val="20"/>
                          </w:rPr>
                          <w:t>F</w:t>
                        </w:r>
                        <w:r>
                          <w:rPr>
                            <w:i/>
                            <w:color w:val="2E2014"/>
                            <w:spacing w:val="-5"/>
                            <w:w w:val="105"/>
                            <w:position w:val="-6"/>
                            <w:sz w:val="11"/>
                          </w:rPr>
                          <w:t>а</w:t>
                        </w:r>
                      </w:p>
                    </w:txbxContent>
                  </v:textbox>
                  <w10:wrap type="none"/>
                </v:shape>
                <v:shape style="position:absolute;left:7557;top:-2116;width:214;height:751" type="#_x0000_t202" id="docshape11" filled="false" stroked="false">
                  <v:textbox inset="0,0,0,0">
                    <w:txbxContent>
                      <w:p>
                        <w:pPr>
                          <w:spacing w:line="228" w:lineRule="auto" w:before="0"/>
                          <w:ind w:left="0" w:right="0" w:firstLine="0"/>
                          <w:jc w:val="left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E2014"/>
                            <w:spacing w:val="-5"/>
                            <w:w w:val="105"/>
                            <w:sz w:val="20"/>
                          </w:rPr>
                          <w:t>F</w:t>
                        </w:r>
                        <w:r>
                          <w:rPr>
                            <w:i/>
                            <w:color w:val="2E2014"/>
                            <w:spacing w:val="-5"/>
                            <w:w w:val="105"/>
                            <w:position w:val="-6"/>
                            <w:sz w:val="11"/>
                          </w:rPr>
                          <w:t>к</w:t>
                        </w:r>
                      </w:p>
                      <w:p>
                        <w:pPr>
                          <w:spacing w:line="240" w:lineRule="auto" w:before="76"/>
                          <w:rPr>
                            <w:i/>
                            <w:sz w:val="11"/>
                          </w:rPr>
                        </w:pPr>
                      </w:p>
                      <w:p>
                        <w:pPr>
                          <w:spacing w:line="279" w:lineRule="exact" w:before="0"/>
                          <w:ind w:left="0" w:right="0" w:firstLine="0"/>
                          <w:jc w:val="left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E2014"/>
                            <w:spacing w:val="-5"/>
                            <w:w w:val="105"/>
                            <w:sz w:val="20"/>
                          </w:rPr>
                          <w:t>F</w:t>
                        </w:r>
                        <w:r>
                          <w:rPr>
                            <w:i/>
                            <w:color w:val="2E2014"/>
                            <w:spacing w:val="-5"/>
                            <w:w w:val="105"/>
                            <w:position w:val="-6"/>
                            <w:sz w:val="11"/>
                          </w:rPr>
                          <w:t>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i/>
          <w:color w:val="2E2014"/>
          <w:sz w:val="20"/>
        </w:rPr>
        <w:t>сурет.</w:t>
      </w:r>
      <w:r>
        <w:rPr>
          <w:b/>
          <w:i/>
          <w:color w:val="2E2014"/>
          <w:spacing w:val="-13"/>
          <w:sz w:val="20"/>
        </w:rPr>
        <w:t xml:space="preserve"> </w:t>
      </w:r>
      <w:proofErr w:type="spellStart"/>
      <w:r>
        <w:rPr>
          <w:i/>
          <w:color w:val="2E2014"/>
          <w:sz w:val="20"/>
        </w:rPr>
        <w:t>Сынауыққа</w:t>
      </w:r>
      <w:proofErr w:type="spellEnd"/>
      <w:r>
        <w:rPr>
          <w:i/>
          <w:color w:val="2E2014"/>
          <w:spacing w:val="-12"/>
          <w:sz w:val="20"/>
        </w:rPr>
        <w:t xml:space="preserve"> </w:t>
      </w:r>
      <w:r>
        <w:rPr>
          <w:i/>
          <w:color w:val="2E2014"/>
          <w:sz w:val="20"/>
        </w:rPr>
        <w:t xml:space="preserve">белгілер </w:t>
      </w:r>
      <w:r>
        <w:rPr>
          <w:i/>
          <w:color w:val="2E2014"/>
          <w:spacing w:val="-4"/>
          <w:sz w:val="20"/>
        </w:rPr>
        <w:t>салу</w:t>
      </w:r>
    </w:p>
    <w:p w:rsidR="00A40617" w:rsidRDefault="00A40617">
      <w:pPr>
        <w:pStyle w:val="a4"/>
        <w:spacing w:line="249" w:lineRule="auto"/>
        <w:rPr>
          <w:i/>
          <w:sz w:val="20"/>
        </w:rPr>
        <w:sectPr w:rsidR="00A40617">
          <w:type w:val="continuous"/>
          <w:pgSz w:w="9530" w:h="13610"/>
          <w:pgMar w:top="760" w:right="708" w:bottom="280" w:left="566" w:header="720" w:footer="720" w:gutter="0"/>
          <w:cols w:num="2" w:space="720" w:equalWidth="0">
            <w:col w:w="5283" w:space="73"/>
            <w:col w:w="2900"/>
          </w:cols>
        </w:sectPr>
      </w:pPr>
    </w:p>
    <w:p w:rsidR="00A40617" w:rsidRDefault="00000000">
      <w:pPr>
        <w:pStyle w:val="a3"/>
        <w:spacing w:before="1" w:line="235" w:lineRule="auto"/>
        <w:ind w:left="171" w:firstLine="340"/>
      </w:pPr>
      <w:r>
        <w:rPr>
          <w:color w:val="2E2014"/>
          <w:spacing w:val="-4"/>
        </w:rPr>
        <w:t>Тұтқыр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ортада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құлап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бара</w:t>
      </w:r>
      <w:r>
        <w:rPr>
          <w:color w:val="2E2014"/>
          <w:spacing w:val="-9"/>
        </w:rPr>
        <w:t xml:space="preserve"> </w:t>
      </w:r>
      <w:r>
        <w:rPr>
          <w:color w:val="2E2014"/>
          <w:spacing w:val="-4"/>
        </w:rPr>
        <w:t>жатқан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шарға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үш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күш</w:t>
      </w:r>
      <w:r>
        <w:rPr>
          <w:color w:val="2E2014"/>
          <w:spacing w:val="-9"/>
        </w:rPr>
        <w:t xml:space="preserve"> </w:t>
      </w:r>
      <w:r>
        <w:rPr>
          <w:color w:val="2E2014"/>
          <w:spacing w:val="-4"/>
        </w:rPr>
        <w:t>әсер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етеді: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ауырлық</w:t>
      </w:r>
      <w:r>
        <w:rPr>
          <w:color w:val="2E2014"/>
          <w:spacing w:val="-10"/>
        </w:rPr>
        <w:t xml:space="preserve"> </w:t>
      </w:r>
      <w:r>
        <w:rPr>
          <w:color w:val="2E2014"/>
          <w:spacing w:val="-4"/>
        </w:rPr>
        <w:t>күші,</w:t>
      </w:r>
      <w:r>
        <w:rPr>
          <w:color w:val="2E2014"/>
          <w:spacing w:val="-9"/>
        </w:rPr>
        <w:t xml:space="preserve"> </w:t>
      </w:r>
      <w:proofErr w:type="spellStart"/>
      <w:r>
        <w:rPr>
          <w:color w:val="2E2014"/>
          <w:spacing w:val="-4"/>
        </w:rPr>
        <w:t>Архимед</w:t>
      </w:r>
      <w:proofErr w:type="spellEnd"/>
      <w:r>
        <w:rPr>
          <w:color w:val="2E2014"/>
          <w:spacing w:val="-4"/>
        </w:rPr>
        <w:t xml:space="preserve"> </w:t>
      </w:r>
      <w:r>
        <w:rPr>
          <w:color w:val="2E2014"/>
          <w:spacing w:val="1"/>
          <w:w w:val="98"/>
        </w:rPr>
        <w:t>күші</w:t>
      </w:r>
      <w:r>
        <w:rPr>
          <w:color w:val="2E2014"/>
          <w:spacing w:val="6"/>
          <w:w w:val="98"/>
        </w:rPr>
        <w:t>,</w:t>
      </w:r>
      <w:r>
        <w:rPr>
          <w:rFonts w:ascii="Trebuchet MS" w:hAnsi="Trebuchet MS"/>
          <w:spacing w:val="-31"/>
          <w:w w:val="109"/>
          <w:position w:val="-5"/>
          <w:sz w:val="20"/>
        </w:rPr>
        <w:t>.</w:t>
      </w:r>
      <w:proofErr w:type="spellStart"/>
      <w:r>
        <w:rPr>
          <w:color w:val="2E2014"/>
          <w:spacing w:val="-4"/>
          <w:w w:val="98"/>
        </w:rPr>
        <w:t>к</w:t>
      </w:r>
      <w:r>
        <w:rPr>
          <w:color w:val="2E2014"/>
          <w:spacing w:val="-2"/>
          <w:w w:val="98"/>
        </w:rPr>
        <w:t>е</w:t>
      </w:r>
      <w:r>
        <w:rPr>
          <w:color w:val="2E2014"/>
          <w:spacing w:val="1"/>
          <w:w w:val="98"/>
        </w:rPr>
        <w:t>де</w:t>
      </w:r>
      <w:r>
        <w:rPr>
          <w:color w:val="2E2014"/>
          <w:spacing w:val="-90"/>
          <w:w w:val="98"/>
        </w:rPr>
        <w:t>р</w:t>
      </w:r>
      <w:proofErr w:type="spellEnd"/>
      <w:r>
        <w:rPr>
          <w:rFonts w:ascii="Trebuchet MS" w:hAnsi="Trebuchet MS"/>
          <w:spacing w:val="14"/>
          <w:w w:val="109"/>
          <w:position w:val="-5"/>
          <w:sz w:val="20"/>
        </w:rPr>
        <w:t>.</w:t>
      </w:r>
      <w:proofErr w:type="spellStart"/>
      <w:r>
        <w:rPr>
          <w:color w:val="2E2014"/>
          <w:spacing w:val="1"/>
          <w:w w:val="98"/>
        </w:rPr>
        <w:t>г</w:t>
      </w:r>
      <w:r>
        <w:rPr>
          <w:color w:val="2E2014"/>
          <w:spacing w:val="6"/>
          <w:w w:val="98"/>
        </w:rPr>
        <w:t>і</w:t>
      </w:r>
      <w:proofErr w:type="spellEnd"/>
      <w:r>
        <w:rPr>
          <w:color w:val="2E2014"/>
          <w:spacing w:val="-7"/>
          <w:w w:val="99"/>
        </w:rPr>
        <w:t xml:space="preserve"> </w:t>
      </w:r>
      <w:proofErr w:type="spellStart"/>
      <w:r>
        <w:rPr>
          <w:color w:val="2E2014"/>
          <w:spacing w:val="-6"/>
        </w:rPr>
        <w:t>кү</w:t>
      </w:r>
      <w:proofErr w:type="spellEnd"/>
      <w:r>
        <w:rPr>
          <w:rFonts w:ascii="Trebuchet MS" w:hAnsi="Trebuchet MS"/>
          <w:spacing w:val="-6"/>
          <w:position w:val="-7"/>
          <w:sz w:val="20"/>
        </w:rPr>
        <w:t>˛</w:t>
      </w:r>
      <w:proofErr w:type="spellStart"/>
      <w:r>
        <w:rPr>
          <w:color w:val="2E2014"/>
          <w:spacing w:val="-6"/>
        </w:rPr>
        <w:t>ші</w:t>
      </w:r>
      <w:proofErr w:type="spellEnd"/>
      <w:r>
        <w:rPr>
          <w:color w:val="2E2014"/>
          <w:spacing w:val="-6"/>
        </w:rPr>
        <w:t xml:space="preserve">. </w:t>
      </w:r>
      <w:r>
        <w:rPr>
          <w:i/>
          <w:color w:val="2E2014"/>
          <w:spacing w:val="-6"/>
        </w:rPr>
        <w:t xml:space="preserve">υ </w:t>
      </w:r>
      <w:r>
        <w:rPr>
          <w:color w:val="2E2014"/>
          <w:spacing w:val="-6"/>
        </w:rPr>
        <w:t>жылдамдық тұрақты, күштердің тең әсері нөлге тең:</w:t>
      </w:r>
    </w:p>
    <w:p w:rsidR="00A40617" w:rsidRDefault="00000000">
      <w:pPr>
        <w:spacing w:line="191" w:lineRule="exact"/>
        <w:ind w:left="595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</w:t>
      </w:r>
      <w:r>
        <w:rPr>
          <w:rFonts w:ascii="Cambria" w:hAnsi="Cambria"/>
          <w:position w:val="-4"/>
          <w:sz w:val="11"/>
        </w:rPr>
        <w:t>a</w:t>
      </w:r>
      <w:r>
        <w:rPr>
          <w:rFonts w:ascii="Cambria" w:hAnsi="Cambria"/>
          <w:spacing w:val="41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22"/>
          <w:sz w:val="20"/>
        </w:rPr>
        <w:t xml:space="preserve"> </w:t>
      </w:r>
      <w:r>
        <w:rPr>
          <w:rFonts w:ascii="Cambria" w:hAnsi="Cambria"/>
          <w:sz w:val="20"/>
        </w:rPr>
        <w:t>F</w:t>
      </w:r>
      <w:r>
        <w:rPr>
          <w:rFonts w:ascii="Cambria" w:hAnsi="Cambria"/>
          <w:position w:val="-4"/>
          <w:sz w:val="11"/>
        </w:rPr>
        <w:t>A</w:t>
      </w:r>
      <w:r>
        <w:rPr>
          <w:rFonts w:ascii="Cambria" w:hAnsi="Cambria"/>
          <w:spacing w:val="47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22"/>
          <w:sz w:val="20"/>
        </w:rPr>
        <w:t xml:space="preserve"> </w:t>
      </w:r>
      <w:r>
        <w:rPr>
          <w:rFonts w:ascii="Cambria" w:hAnsi="Cambria"/>
          <w:sz w:val="20"/>
        </w:rPr>
        <w:t>F</w:t>
      </w:r>
      <w:r>
        <w:rPr>
          <w:rFonts w:ascii="Cambria" w:hAnsi="Cambria"/>
          <w:position w:val="-4"/>
          <w:sz w:val="11"/>
        </w:rPr>
        <w:t>н</w:t>
      </w:r>
      <w:r>
        <w:rPr>
          <w:rFonts w:ascii="Cambria" w:hAnsi="Cambria"/>
          <w:spacing w:val="55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0.</w:t>
      </w:r>
      <w:r>
        <w:rPr>
          <w:rFonts w:ascii="Cambria" w:hAnsi="Cambria"/>
          <w:spacing w:val="71"/>
          <w:sz w:val="20"/>
        </w:rPr>
        <w:t xml:space="preserve"> </w:t>
      </w:r>
      <w:r>
        <w:rPr>
          <w:color w:val="2E2014"/>
        </w:rPr>
        <w:t>Күштердің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бағытын</w:t>
      </w:r>
      <w:r>
        <w:rPr>
          <w:color w:val="2E2014"/>
          <w:spacing w:val="-10"/>
        </w:rPr>
        <w:t xml:space="preserve"> </w:t>
      </w:r>
      <w:r>
        <w:rPr>
          <w:color w:val="2E2014"/>
        </w:rPr>
        <w:t>ескерсек:</w:t>
      </w:r>
      <w:r>
        <w:rPr>
          <w:color w:val="2E2014"/>
          <w:spacing w:val="21"/>
        </w:rPr>
        <w:t xml:space="preserve"> </w:t>
      </w:r>
      <w:r>
        <w:rPr>
          <w:rFonts w:ascii="Cambria" w:hAnsi="Cambria"/>
          <w:sz w:val="20"/>
        </w:rPr>
        <w:t>F</w:t>
      </w:r>
      <w:r>
        <w:rPr>
          <w:rFonts w:ascii="Cambria" w:hAnsi="Cambria"/>
          <w:position w:val="-4"/>
          <w:sz w:val="11"/>
        </w:rPr>
        <w:t>a</w:t>
      </w:r>
      <w:r>
        <w:rPr>
          <w:rFonts w:ascii="Cambria" w:hAnsi="Cambria"/>
          <w:spacing w:val="57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F</w:t>
      </w:r>
      <w:r>
        <w:rPr>
          <w:rFonts w:ascii="Cambria" w:hAnsi="Cambria"/>
          <w:position w:val="-4"/>
          <w:sz w:val="11"/>
        </w:rPr>
        <w:t>A</w:t>
      </w:r>
      <w:r>
        <w:rPr>
          <w:rFonts w:ascii="Cambria" w:hAnsi="Cambria"/>
          <w:spacing w:val="47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22"/>
          <w:sz w:val="20"/>
        </w:rPr>
        <w:t xml:space="preserve"> </w:t>
      </w:r>
      <w:r>
        <w:rPr>
          <w:rFonts w:ascii="Cambria" w:hAnsi="Cambria"/>
          <w:sz w:val="20"/>
        </w:rPr>
        <w:t>F</w:t>
      </w:r>
      <w:r>
        <w:rPr>
          <w:rFonts w:ascii="Cambria" w:hAnsi="Cambria"/>
          <w:position w:val="-4"/>
          <w:sz w:val="11"/>
        </w:rPr>
        <w:t>н</w:t>
      </w:r>
      <w:r>
        <w:rPr>
          <w:rFonts w:ascii="Cambria" w:hAnsi="Cambria"/>
          <w:spacing w:val="-4"/>
          <w:position w:val="-4"/>
          <w:sz w:val="11"/>
        </w:rPr>
        <w:t xml:space="preserve"> </w:t>
      </w:r>
      <w:r>
        <w:rPr>
          <w:rFonts w:ascii="Cambria" w:hAnsi="Cambria"/>
          <w:spacing w:val="-10"/>
          <w:sz w:val="20"/>
        </w:rPr>
        <w:t>.</w:t>
      </w:r>
    </w:p>
    <w:p w:rsidR="00A40617" w:rsidRDefault="00000000">
      <w:pPr>
        <w:pStyle w:val="a3"/>
        <w:spacing w:line="207" w:lineRule="exact"/>
        <w:ind w:left="511"/>
      </w:pPr>
      <w:r>
        <w:rPr>
          <w:color w:val="2E2014"/>
        </w:rPr>
        <w:t>Күштердің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алынған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арақатынасына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келесі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формулаларды</w:t>
      </w:r>
      <w:r>
        <w:rPr>
          <w:color w:val="2E2014"/>
          <w:spacing w:val="-6"/>
        </w:rPr>
        <w:t xml:space="preserve"> </w:t>
      </w:r>
      <w:r>
        <w:rPr>
          <w:color w:val="2E2014"/>
          <w:spacing w:val="-2"/>
        </w:rPr>
        <w:t>қоямыз:</w:t>
      </w:r>
    </w:p>
    <w:p w:rsidR="00A40617" w:rsidRDefault="00000000">
      <w:pPr>
        <w:tabs>
          <w:tab w:val="left" w:pos="2769"/>
          <w:tab w:val="left" w:pos="4931"/>
        </w:tabs>
        <w:spacing w:after="4" w:line="262" w:lineRule="exact"/>
        <w:ind w:left="62"/>
        <w:jc w:val="center"/>
      </w:pPr>
      <w:r>
        <w:rPr>
          <w:rFonts w:ascii="Cambria" w:hAnsi="Cambria"/>
          <w:i/>
          <w:sz w:val="20"/>
        </w:rPr>
        <w:t>F</w:t>
      </w:r>
      <w:r>
        <w:rPr>
          <w:rFonts w:ascii="Cambria" w:hAnsi="Cambria"/>
          <w:i/>
          <w:spacing w:val="58"/>
          <w:w w:val="150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4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mg</w:t>
      </w:r>
      <w:proofErr w:type="spellEnd"/>
      <w:r>
        <w:rPr>
          <w:rFonts w:ascii="Cambria" w:hAnsi="Cambria"/>
          <w:i/>
          <w:spacing w:val="25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1"/>
          <w:sz w:val="20"/>
        </w:rPr>
        <w:t xml:space="preserve"> </w:t>
      </w:r>
      <w:r>
        <w:rPr>
          <w:rFonts w:ascii="Cambria" w:hAnsi="Cambria"/>
          <w:i/>
          <w:sz w:val="20"/>
        </w:rPr>
        <w:t>ρ</w:t>
      </w:r>
      <w:r>
        <w:rPr>
          <w:rFonts w:ascii="Cambria" w:hAnsi="Cambria"/>
          <w:i/>
          <w:spacing w:val="69"/>
          <w:w w:val="150"/>
          <w:sz w:val="20"/>
        </w:rPr>
        <w:t xml:space="preserve"> </w:t>
      </w:r>
      <w:r>
        <w:rPr>
          <w:rFonts w:ascii="Lucida Sans Unicode" w:hAnsi="Lucida Sans Unicode"/>
          <w:sz w:val="20"/>
        </w:rPr>
        <w:t>⋅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rFonts w:ascii="Cambria" w:hAnsi="Cambria"/>
          <w:i/>
          <w:position w:val="13"/>
          <w:sz w:val="20"/>
        </w:rPr>
        <w:t>4</w:t>
      </w:r>
      <w:r>
        <w:rPr>
          <w:rFonts w:ascii="Cambria" w:hAnsi="Cambria"/>
          <w:i/>
          <w:spacing w:val="-1"/>
          <w:position w:val="13"/>
          <w:sz w:val="20"/>
        </w:rPr>
        <w:t xml:space="preserve"> </w:t>
      </w:r>
      <w:r>
        <w:rPr>
          <w:rFonts w:ascii="Cambria" w:hAnsi="Cambria"/>
          <w:i/>
          <w:sz w:val="20"/>
        </w:rPr>
        <w:t>πR</w:t>
      </w:r>
      <w:r>
        <w:rPr>
          <w:rFonts w:ascii="Cambria" w:hAnsi="Cambria"/>
          <w:i/>
          <w:sz w:val="20"/>
          <w:vertAlign w:val="superscript"/>
        </w:rPr>
        <w:t>3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Lucida Sans Unicode" w:hAnsi="Lucida Sans Unicode"/>
          <w:sz w:val="20"/>
        </w:rPr>
        <w:t>⋅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Cambria" w:hAnsi="Cambria"/>
          <w:i/>
          <w:spacing w:val="-5"/>
          <w:sz w:val="20"/>
        </w:rPr>
        <w:t>g;</w:t>
      </w:r>
      <w:r>
        <w:rPr>
          <w:rFonts w:ascii="Cambria" w:hAnsi="Cambria"/>
          <w:i/>
          <w:sz w:val="20"/>
        </w:rPr>
        <w:tab/>
        <w:t>F</w:t>
      </w:r>
      <w:r>
        <w:rPr>
          <w:rFonts w:ascii="Cambria" w:hAnsi="Cambria"/>
          <w:i/>
          <w:spacing w:val="31"/>
          <w:sz w:val="20"/>
        </w:rPr>
        <w:t xml:space="preserve"> 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Cambria" w:hAnsi="Cambria"/>
          <w:i/>
          <w:sz w:val="20"/>
        </w:rPr>
        <w:t>ρ</w:t>
      </w:r>
      <w:r>
        <w:rPr>
          <w:rFonts w:ascii="Cambria" w:hAnsi="Cambria"/>
          <w:i/>
          <w:spacing w:val="62"/>
          <w:sz w:val="20"/>
        </w:rPr>
        <w:t xml:space="preserve"> </w:t>
      </w:r>
      <w:r>
        <w:rPr>
          <w:rFonts w:ascii="Lucida Sans Unicode" w:hAnsi="Lucida Sans Unicode"/>
          <w:sz w:val="20"/>
        </w:rPr>
        <w:t>⋅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Cambria" w:hAnsi="Cambria"/>
          <w:i/>
          <w:position w:val="13"/>
          <w:sz w:val="20"/>
        </w:rPr>
        <w:t xml:space="preserve">4 </w:t>
      </w:r>
      <w:r>
        <w:rPr>
          <w:rFonts w:ascii="Cambria" w:hAnsi="Cambria"/>
          <w:i/>
          <w:sz w:val="20"/>
        </w:rPr>
        <w:t>πR</w:t>
      </w:r>
      <w:r>
        <w:rPr>
          <w:rFonts w:ascii="Cambria" w:hAnsi="Cambria"/>
          <w:i/>
          <w:sz w:val="20"/>
          <w:vertAlign w:val="superscript"/>
        </w:rPr>
        <w:t>3</w:t>
      </w:r>
      <w:r>
        <w:rPr>
          <w:rFonts w:ascii="Cambria" w:hAnsi="Cambria"/>
          <w:i/>
          <w:spacing w:val="5"/>
          <w:sz w:val="20"/>
        </w:rPr>
        <w:t xml:space="preserve"> </w:t>
      </w:r>
      <w:r>
        <w:rPr>
          <w:rFonts w:ascii="Lucida Sans Unicode" w:hAnsi="Lucida Sans Unicode"/>
          <w:sz w:val="20"/>
        </w:rPr>
        <w:t>⋅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Cambria" w:hAnsi="Cambria"/>
          <w:i/>
          <w:spacing w:val="-5"/>
          <w:sz w:val="20"/>
        </w:rPr>
        <w:t>g;</w:t>
      </w:r>
      <w:r>
        <w:rPr>
          <w:rFonts w:ascii="Cambria" w:hAnsi="Cambria"/>
          <w:i/>
          <w:sz w:val="20"/>
        </w:rPr>
        <w:tab/>
        <w:t>F</w:t>
      </w:r>
      <w:r>
        <w:rPr>
          <w:rFonts w:ascii="Cambria" w:hAnsi="Cambria"/>
          <w:i/>
          <w:spacing w:val="38"/>
          <w:sz w:val="20"/>
        </w:rPr>
        <w:t xml:space="preserve"> 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6π</w:t>
      </w:r>
      <w:proofErr w:type="spellStart"/>
      <w:r>
        <w:rPr>
          <w:rFonts w:ascii="Cambria" w:hAnsi="Cambria"/>
          <w:i/>
          <w:sz w:val="20"/>
        </w:rPr>
        <w:t>ηRυ</w:t>
      </w:r>
      <w:proofErr w:type="spellEnd"/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color w:val="2E2014"/>
          <w:spacing w:val="-10"/>
        </w:rPr>
        <w:t>.</w:t>
      </w:r>
    </w:p>
    <w:p w:rsidR="00A40617" w:rsidRDefault="00000000">
      <w:pPr>
        <w:tabs>
          <w:tab w:val="left" w:pos="4663"/>
        </w:tabs>
        <w:spacing w:line="20" w:lineRule="exact"/>
        <w:ind w:left="250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>
                <wp:extent cx="79375" cy="6350"/>
                <wp:effectExtent l="9525" t="0" r="0" b="317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375" cy="6350"/>
                          <a:chOff x="0" y="0"/>
                          <a:chExt cx="7937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75"/>
                            <a:ext cx="7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.25pt;height:.5pt;mso-position-horizontal-relative:char;mso-position-vertical-relative:line" id="docshapegroup12" coordorigin="0,0" coordsize="125,10">
                <v:line style="position:absolute" from="0,5" to="12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>
                <wp:extent cx="79375" cy="6350"/>
                <wp:effectExtent l="9525" t="0" r="0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375" cy="6350"/>
                          <a:chOff x="0" y="0"/>
                          <a:chExt cx="7937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175"/>
                            <a:ext cx="7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.25pt;height:.5pt;mso-position-horizontal-relative:char;mso-position-vertical-relative:line" id="docshapegroup13" coordorigin="0,0" coordsize="125,10">
                <v:line style="position:absolute" from="0,5" to="125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A40617" w:rsidRDefault="00000000">
      <w:pPr>
        <w:tabs>
          <w:tab w:val="left" w:pos="2253"/>
          <w:tab w:val="left" w:pos="3977"/>
          <w:tab w:val="left" w:pos="4451"/>
          <w:tab w:val="left" w:pos="6133"/>
        </w:tabs>
        <w:ind w:left="1260"/>
        <w:rPr>
          <w:rFonts w:ascii="Cambria" w:hAnsi="Cambria"/>
          <w:i/>
          <w:sz w:val="11"/>
        </w:rPr>
      </w:pPr>
      <w:r>
        <w:rPr>
          <w:rFonts w:ascii="Cambria" w:hAnsi="Cambria"/>
          <w:i/>
          <w:spacing w:val="-10"/>
          <w:w w:val="105"/>
          <w:sz w:val="11"/>
        </w:rPr>
        <w:t>a</w:t>
      </w:r>
      <w:r>
        <w:rPr>
          <w:rFonts w:ascii="Cambria" w:hAnsi="Cambria"/>
          <w:i/>
          <w:sz w:val="11"/>
        </w:rPr>
        <w:tab/>
      </w:r>
      <w:r>
        <w:rPr>
          <w:rFonts w:ascii="Cambria" w:hAnsi="Cambria"/>
          <w:i/>
          <w:w w:val="105"/>
          <w:sz w:val="11"/>
        </w:rPr>
        <w:t>ш</w:t>
      </w:r>
      <w:r>
        <w:rPr>
          <w:rFonts w:ascii="Cambria" w:hAnsi="Cambria"/>
          <w:i/>
          <w:spacing w:val="58"/>
          <w:w w:val="105"/>
          <w:sz w:val="11"/>
        </w:rPr>
        <w:t xml:space="preserve">  </w:t>
      </w:r>
      <w:r>
        <w:rPr>
          <w:rFonts w:ascii="Cambria" w:hAnsi="Cambria"/>
          <w:i/>
          <w:spacing w:val="-10"/>
          <w:w w:val="105"/>
          <w:position w:val="-9"/>
          <w:sz w:val="20"/>
        </w:rPr>
        <w:t>3</w:t>
      </w:r>
      <w:r>
        <w:rPr>
          <w:rFonts w:ascii="Cambria" w:hAnsi="Cambria"/>
          <w:i/>
          <w:position w:val="-9"/>
          <w:sz w:val="20"/>
        </w:rPr>
        <w:tab/>
      </w:r>
      <w:r>
        <w:rPr>
          <w:rFonts w:ascii="Cambria" w:hAnsi="Cambria"/>
          <w:i/>
          <w:spacing w:val="-10"/>
          <w:w w:val="105"/>
          <w:sz w:val="11"/>
        </w:rPr>
        <w:t>A</w:t>
      </w:r>
      <w:r>
        <w:rPr>
          <w:rFonts w:ascii="Cambria" w:hAnsi="Cambria"/>
          <w:i/>
          <w:sz w:val="11"/>
        </w:rPr>
        <w:tab/>
      </w:r>
      <w:r>
        <w:rPr>
          <w:rFonts w:ascii="Cambria" w:hAnsi="Cambria"/>
          <w:i/>
          <w:w w:val="105"/>
          <w:sz w:val="11"/>
        </w:rPr>
        <w:t>c</w:t>
      </w:r>
      <w:r>
        <w:rPr>
          <w:rFonts w:ascii="Cambria" w:hAnsi="Cambria"/>
          <w:i/>
          <w:spacing w:val="59"/>
          <w:w w:val="105"/>
          <w:sz w:val="11"/>
        </w:rPr>
        <w:t xml:space="preserve">  </w:t>
      </w:r>
      <w:r>
        <w:rPr>
          <w:rFonts w:ascii="Cambria" w:hAnsi="Cambria"/>
          <w:i/>
          <w:spacing w:val="-10"/>
          <w:w w:val="105"/>
          <w:position w:val="-9"/>
          <w:sz w:val="20"/>
        </w:rPr>
        <w:t>3</w:t>
      </w:r>
      <w:r>
        <w:rPr>
          <w:rFonts w:ascii="Cambria" w:hAnsi="Cambria"/>
          <w:i/>
          <w:position w:val="-9"/>
          <w:sz w:val="20"/>
        </w:rPr>
        <w:tab/>
      </w:r>
      <w:r>
        <w:rPr>
          <w:rFonts w:ascii="Cambria" w:hAnsi="Cambria"/>
          <w:i/>
          <w:spacing w:val="-10"/>
          <w:w w:val="105"/>
          <w:sz w:val="11"/>
        </w:rPr>
        <w:t>н</w:t>
      </w:r>
    </w:p>
    <w:p w:rsidR="00A40617" w:rsidRDefault="00000000">
      <w:pPr>
        <w:pStyle w:val="a3"/>
        <w:spacing w:line="177" w:lineRule="exact"/>
        <w:ind w:left="511"/>
      </w:pPr>
      <w:r>
        <w:rPr>
          <w:color w:val="2E2014"/>
        </w:rPr>
        <w:t>Теңдеуді</w:t>
      </w:r>
      <w:r>
        <w:rPr>
          <w:color w:val="2E2014"/>
          <w:spacing w:val="-12"/>
        </w:rPr>
        <w:t xml:space="preserve"> </w:t>
      </w:r>
      <w:r>
        <w:rPr>
          <w:color w:val="2E2014"/>
        </w:rPr>
        <w:t>жылдамдыққа</w:t>
      </w:r>
      <w:r>
        <w:rPr>
          <w:color w:val="2E2014"/>
          <w:spacing w:val="-10"/>
        </w:rPr>
        <w:t xml:space="preserve"> </w:t>
      </w:r>
      <w:r>
        <w:rPr>
          <w:color w:val="2E2014"/>
        </w:rPr>
        <w:t>қатысты</w:t>
      </w:r>
      <w:r>
        <w:rPr>
          <w:color w:val="2E2014"/>
          <w:spacing w:val="-9"/>
        </w:rPr>
        <w:t xml:space="preserve"> </w:t>
      </w:r>
      <w:r>
        <w:rPr>
          <w:color w:val="2E2014"/>
        </w:rPr>
        <w:t>шешіп,</w:t>
      </w:r>
      <w:r>
        <w:rPr>
          <w:color w:val="2E2014"/>
          <w:spacing w:val="-9"/>
        </w:rPr>
        <w:t xml:space="preserve"> </w:t>
      </w:r>
      <w:r>
        <w:rPr>
          <w:color w:val="2E2014"/>
        </w:rPr>
        <w:t>есептеу</w:t>
      </w:r>
      <w:r>
        <w:rPr>
          <w:color w:val="2E2014"/>
          <w:spacing w:val="-9"/>
        </w:rPr>
        <w:t xml:space="preserve"> </w:t>
      </w:r>
      <w:r>
        <w:rPr>
          <w:color w:val="2E2014"/>
        </w:rPr>
        <w:t>формуласын</w:t>
      </w:r>
      <w:r>
        <w:rPr>
          <w:color w:val="2E2014"/>
          <w:spacing w:val="-9"/>
        </w:rPr>
        <w:t xml:space="preserve"> </w:t>
      </w:r>
      <w:r>
        <w:rPr>
          <w:color w:val="2E2014"/>
          <w:spacing w:val="-2"/>
        </w:rPr>
        <w:t>аламыз:</w:t>
      </w:r>
    </w:p>
    <w:p w:rsidR="00A40617" w:rsidRDefault="00000000">
      <w:pPr>
        <w:spacing w:line="165" w:lineRule="exact"/>
        <w:ind w:left="315"/>
        <w:jc w:val="center"/>
        <w:rPr>
          <w:rFonts w:ascii="Cambria" w:hAnsi="Cambria"/>
          <w:position w:val="1"/>
          <w:sz w:val="20"/>
        </w:rPr>
      </w:pPr>
      <w:r>
        <w:rPr>
          <w:rFonts w:ascii="Cambria" w:hAnsi="Cambria"/>
          <w:position w:val="1"/>
          <w:sz w:val="20"/>
        </w:rPr>
        <w:t>2</w:t>
      </w:r>
      <w:r>
        <w:rPr>
          <w:rFonts w:ascii="Lucida Sans Unicode" w:hAnsi="Lucida Sans Unicode"/>
          <w:sz w:val="24"/>
        </w:rPr>
        <w:t>(</w:t>
      </w:r>
      <w:r>
        <w:rPr>
          <w:rFonts w:ascii="Cambria" w:hAnsi="Cambria"/>
          <w:i/>
          <w:position w:val="1"/>
          <w:sz w:val="20"/>
        </w:rPr>
        <w:t>ρ</w:t>
      </w:r>
      <w:r>
        <w:rPr>
          <w:rFonts w:ascii="Cambria" w:hAnsi="Cambria"/>
          <w:i/>
          <w:spacing w:val="66"/>
          <w:position w:val="1"/>
          <w:sz w:val="20"/>
        </w:rPr>
        <w:t xml:space="preserve"> </w:t>
      </w:r>
      <w:r>
        <w:rPr>
          <w:rFonts w:ascii="Lucida Sans Unicode" w:hAnsi="Lucida Sans Unicode"/>
          <w:position w:val="1"/>
          <w:sz w:val="20"/>
        </w:rPr>
        <w:t>−</w:t>
      </w:r>
      <w:r>
        <w:rPr>
          <w:rFonts w:ascii="Lucida Sans Unicode" w:hAnsi="Lucida Sans Unicode"/>
          <w:spacing w:val="-28"/>
          <w:position w:val="1"/>
          <w:sz w:val="20"/>
        </w:rPr>
        <w:t xml:space="preserve"> </w:t>
      </w:r>
      <w:r>
        <w:rPr>
          <w:rFonts w:ascii="Cambria" w:hAnsi="Cambria"/>
          <w:i/>
          <w:position w:val="1"/>
          <w:sz w:val="20"/>
        </w:rPr>
        <w:t>ρ</w:t>
      </w:r>
      <w:r>
        <w:rPr>
          <w:rFonts w:ascii="Cambria" w:hAnsi="Cambria"/>
          <w:i/>
          <w:spacing w:val="26"/>
          <w:position w:val="1"/>
          <w:sz w:val="20"/>
        </w:rPr>
        <w:t xml:space="preserve"> </w:t>
      </w:r>
      <w:r>
        <w:rPr>
          <w:rFonts w:ascii="Lucida Sans Unicode" w:hAnsi="Lucida Sans Unicode"/>
          <w:sz w:val="24"/>
        </w:rPr>
        <w:t>)</w:t>
      </w:r>
      <w:r>
        <w:rPr>
          <w:rFonts w:ascii="Lucida Sans Unicode" w:hAnsi="Lucida Sans Unicode"/>
          <w:position w:val="1"/>
          <w:sz w:val="20"/>
        </w:rPr>
        <w:t>⋅</w:t>
      </w:r>
      <w:r>
        <w:rPr>
          <w:rFonts w:ascii="Lucida Sans Unicode" w:hAnsi="Lucida Sans Unicode"/>
          <w:spacing w:val="-16"/>
          <w:position w:val="1"/>
          <w:sz w:val="20"/>
        </w:rPr>
        <w:t xml:space="preserve"> </w:t>
      </w:r>
      <w:r>
        <w:rPr>
          <w:rFonts w:ascii="Cambria" w:hAnsi="Cambria"/>
          <w:i/>
          <w:position w:val="1"/>
          <w:sz w:val="20"/>
        </w:rPr>
        <w:t xml:space="preserve">g </w:t>
      </w:r>
      <w:r>
        <w:rPr>
          <w:rFonts w:ascii="Lucida Sans Unicode" w:hAnsi="Lucida Sans Unicode"/>
          <w:position w:val="1"/>
          <w:sz w:val="20"/>
        </w:rPr>
        <w:t>⋅</w:t>
      </w:r>
      <w:r>
        <w:rPr>
          <w:rFonts w:ascii="Lucida Sans Unicode" w:hAnsi="Lucida Sans Unicode"/>
          <w:spacing w:val="-28"/>
          <w:position w:val="1"/>
          <w:sz w:val="20"/>
        </w:rPr>
        <w:t xml:space="preserve"> </w:t>
      </w:r>
      <w:r>
        <w:rPr>
          <w:rFonts w:ascii="Cambria" w:hAnsi="Cambria"/>
          <w:i/>
          <w:spacing w:val="-5"/>
          <w:position w:val="1"/>
          <w:sz w:val="20"/>
        </w:rPr>
        <w:t>R</w:t>
      </w:r>
      <w:r>
        <w:rPr>
          <w:rFonts w:ascii="Cambria" w:hAnsi="Cambria"/>
          <w:spacing w:val="-5"/>
          <w:position w:val="1"/>
          <w:sz w:val="20"/>
          <w:vertAlign w:val="superscript"/>
        </w:rPr>
        <w:t>2</w:t>
      </w:r>
    </w:p>
    <w:p w:rsidR="00A40617" w:rsidRDefault="00000000">
      <w:pPr>
        <w:tabs>
          <w:tab w:val="left" w:pos="697"/>
          <w:tab w:val="left" w:pos="1146"/>
          <w:tab w:val="left" w:pos="1912"/>
          <w:tab w:val="left" w:pos="4677"/>
        </w:tabs>
        <w:spacing w:line="231" w:lineRule="exact"/>
        <w:ind w:right="168"/>
        <w:jc w:val="right"/>
      </w:pPr>
      <w:r>
        <w:rPr>
          <w:rFonts w:ascii="Cambria" w:hAnsi="Cambria"/>
          <w:i/>
          <w:sz w:val="20"/>
        </w:rPr>
        <w:t>υ</w:t>
      </w:r>
      <w:r>
        <w:rPr>
          <w:rFonts w:ascii="Cambria" w:hAnsi="Cambria"/>
          <w:i/>
          <w:spacing w:val="28"/>
          <w:sz w:val="20"/>
        </w:rPr>
        <w:t xml:space="preserve"> </w:t>
      </w:r>
      <w:r>
        <w:rPr>
          <w:rFonts w:ascii="Lucida Sans Unicode" w:hAnsi="Lucida Sans Unicode"/>
          <w:sz w:val="20"/>
        </w:rPr>
        <w:t xml:space="preserve">= </w:t>
      </w:r>
      <w:r>
        <w:rPr>
          <w:sz w:val="20"/>
          <w:u w:val="single"/>
        </w:rPr>
        <w:tab/>
      </w:r>
      <w:r>
        <w:rPr>
          <w:rFonts w:ascii="Cambria" w:hAnsi="Cambria"/>
          <w:i/>
          <w:spacing w:val="-10"/>
          <w:w w:val="115"/>
          <w:sz w:val="20"/>
          <w:u w:val="single"/>
          <w:vertAlign w:val="superscript"/>
        </w:rPr>
        <w:t>ø</w:t>
      </w:r>
      <w:r>
        <w:rPr>
          <w:rFonts w:ascii="Cambria" w:hAnsi="Cambria"/>
          <w:i/>
          <w:sz w:val="20"/>
          <w:u w:val="single"/>
        </w:rPr>
        <w:tab/>
      </w:r>
      <w:r>
        <w:rPr>
          <w:rFonts w:ascii="Cambria" w:hAnsi="Cambria"/>
          <w:i/>
          <w:spacing w:val="-10"/>
          <w:sz w:val="20"/>
          <w:u w:val="single"/>
          <w:vertAlign w:val="superscript"/>
        </w:rPr>
        <w:t>ñ</w:t>
      </w:r>
      <w:r>
        <w:rPr>
          <w:rFonts w:ascii="Cambria" w:hAnsi="Cambria"/>
          <w:i/>
          <w:sz w:val="20"/>
          <w:u w:val="single"/>
        </w:rPr>
        <w:tab/>
      </w:r>
      <w:r>
        <w:rPr>
          <w:rFonts w:ascii="Cambria" w:hAnsi="Cambria"/>
          <w:i/>
          <w:sz w:val="20"/>
        </w:rPr>
        <w:t xml:space="preserve"> </w:t>
      </w:r>
      <w:r>
        <w:rPr>
          <w:color w:val="2E2014"/>
        </w:rPr>
        <w:t>,</w:t>
      </w:r>
      <w:r>
        <w:rPr>
          <w:color w:val="2E2014"/>
        </w:rPr>
        <w:tab/>
      </w:r>
      <w:r>
        <w:rPr>
          <w:color w:val="2E2014"/>
          <w:spacing w:val="-5"/>
        </w:rPr>
        <w:t>(1)</w:t>
      </w:r>
    </w:p>
    <w:p w:rsidR="00A40617" w:rsidRDefault="00000000">
      <w:pPr>
        <w:spacing w:line="162" w:lineRule="exact"/>
        <w:ind w:left="331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spacing w:val="-5"/>
          <w:sz w:val="20"/>
        </w:rPr>
        <w:t>9</w:t>
      </w:r>
      <w:r>
        <w:rPr>
          <w:rFonts w:ascii="Cambria" w:hAnsi="Cambria"/>
          <w:i/>
          <w:spacing w:val="-5"/>
          <w:sz w:val="20"/>
        </w:rPr>
        <w:t>η</w:t>
      </w:r>
    </w:p>
    <w:p w:rsidR="00A40617" w:rsidRDefault="00000000">
      <w:pPr>
        <w:pStyle w:val="a3"/>
        <w:spacing w:line="264" w:lineRule="exact"/>
        <w:ind w:right="140"/>
        <w:jc w:val="right"/>
      </w:pPr>
      <w:r>
        <w:rPr>
          <w:color w:val="2E2014"/>
        </w:rPr>
        <w:t>мұндағы</w:t>
      </w:r>
      <w:r>
        <w:rPr>
          <w:color w:val="2E2014"/>
          <w:spacing w:val="10"/>
        </w:rPr>
        <w:t xml:space="preserve"> </w:t>
      </w:r>
      <w:r>
        <w:rPr>
          <w:i/>
          <w:color w:val="2E2014"/>
        </w:rPr>
        <w:t>ρ</w:t>
      </w:r>
      <w:r>
        <w:rPr>
          <w:i/>
          <w:color w:val="2E2014"/>
          <w:position w:val="-6"/>
          <w:sz w:val="13"/>
        </w:rPr>
        <w:t>ш</w:t>
      </w:r>
      <w:r>
        <w:rPr>
          <w:i/>
          <w:color w:val="2E2014"/>
          <w:spacing w:val="5"/>
          <w:position w:val="-6"/>
          <w:sz w:val="13"/>
        </w:rPr>
        <w:t xml:space="preserve"> </w:t>
      </w:r>
      <w:r>
        <w:rPr>
          <w:color w:val="2E2014"/>
        </w:rPr>
        <w:t>–</w:t>
      </w:r>
      <w:r>
        <w:rPr>
          <w:color w:val="2E2014"/>
          <w:spacing w:val="10"/>
        </w:rPr>
        <w:t xml:space="preserve"> </w:t>
      </w:r>
      <w:r>
        <w:rPr>
          <w:color w:val="2E2014"/>
        </w:rPr>
        <w:t>шардың</w:t>
      </w:r>
      <w:r>
        <w:rPr>
          <w:color w:val="2E2014"/>
          <w:spacing w:val="11"/>
        </w:rPr>
        <w:t xml:space="preserve"> </w:t>
      </w:r>
      <w:r>
        <w:rPr>
          <w:color w:val="2E2014"/>
        </w:rPr>
        <w:t>тығыздығы,</w:t>
      </w:r>
      <w:r>
        <w:rPr>
          <w:color w:val="2E2014"/>
          <w:spacing w:val="10"/>
        </w:rPr>
        <w:t xml:space="preserve"> </w:t>
      </w:r>
      <w:r>
        <w:rPr>
          <w:i/>
          <w:color w:val="2E2014"/>
        </w:rPr>
        <w:t>ρ</w:t>
      </w:r>
      <w:r>
        <w:rPr>
          <w:i/>
          <w:color w:val="2E2014"/>
          <w:position w:val="-6"/>
          <w:sz w:val="13"/>
        </w:rPr>
        <w:t>с</w:t>
      </w:r>
      <w:r>
        <w:rPr>
          <w:i/>
          <w:color w:val="2E2014"/>
          <w:spacing w:val="5"/>
          <w:position w:val="-6"/>
          <w:sz w:val="13"/>
        </w:rPr>
        <w:t xml:space="preserve"> </w:t>
      </w:r>
      <w:r>
        <w:rPr>
          <w:color w:val="2E2014"/>
        </w:rPr>
        <w:t>–</w:t>
      </w:r>
      <w:r>
        <w:rPr>
          <w:color w:val="2E2014"/>
          <w:spacing w:val="10"/>
        </w:rPr>
        <w:t xml:space="preserve"> </w:t>
      </w:r>
      <w:r>
        <w:rPr>
          <w:color w:val="2E2014"/>
        </w:rPr>
        <w:t>сұйықтың</w:t>
      </w:r>
      <w:r>
        <w:rPr>
          <w:color w:val="2E2014"/>
          <w:spacing w:val="11"/>
        </w:rPr>
        <w:t xml:space="preserve"> </w:t>
      </w:r>
      <w:r>
        <w:rPr>
          <w:color w:val="2E2014"/>
        </w:rPr>
        <w:t>тығыздығы,</w:t>
      </w:r>
      <w:r>
        <w:rPr>
          <w:color w:val="2E2014"/>
          <w:spacing w:val="10"/>
        </w:rPr>
        <w:t xml:space="preserve"> </w:t>
      </w:r>
      <w:r>
        <w:rPr>
          <w:i/>
          <w:color w:val="2E2014"/>
        </w:rPr>
        <w:t>R</w:t>
      </w:r>
      <w:r>
        <w:rPr>
          <w:i/>
          <w:color w:val="2E2014"/>
          <w:spacing w:val="10"/>
        </w:rPr>
        <w:t xml:space="preserve"> </w:t>
      </w:r>
      <w:r>
        <w:rPr>
          <w:color w:val="2E2014"/>
        </w:rPr>
        <w:t>–</w:t>
      </w:r>
      <w:r>
        <w:rPr>
          <w:color w:val="2E2014"/>
          <w:spacing w:val="10"/>
        </w:rPr>
        <w:t xml:space="preserve"> </w:t>
      </w:r>
      <w:r>
        <w:rPr>
          <w:color w:val="2E2014"/>
        </w:rPr>
        <w:t>шардың</w:t>
      </w:r>
      <w:r>
        <w:rPr>
          <w:color w:val="2E2014"/>
          <w:spacing w:val="10"/>
        </w:rPr>
        <w:t xml:space="preserve"> </w:t>
      </w:r>
      <w:r>
        <w:rPr>
          <w:color w:val="2E2014"/>
          <w:spacing w:val="-2"/>
        </w:rPr>
        <w:t>радиусы,</w:t>
      </w:r>
    </w:p>
    <w:p w:rsidR="00A40617" w:rsidRDefault="00000000">
      <w:pPr>
        <w:pStyle w:val="a3"/>
        <w:spacing w:line="223" w:lineRule="exact"/>
        <w:ind w:left="170"/>
      </w:pPr>
      <w:r>
        <w:rPr>
          <w:i/>
          <w:color w:val="2E2014"/>
        </w:rPr>
        <w:t>υ</w:t>
      </w:r>
      <w:r>
        <w:rPr>
          <w:i/>
          <w:color w:val="2E2014"/>
          <w:spacing w:val="-2"/>
        </w:rPr>
        <w:t xml:space="preserve"> </w:t>
      </w:r>
      <w:r>
        <w:rPr>
          <w:color w:val="2E2014"/>
        </w:rPr>
        <w:t>–</w:t>
      </w:r>
      <w:r>
        <w:rPr>
          <w:color w:val="2E2014"/>
          <w:spacing w:val="-2"/>
        </w:rPr>
        <w:t xml:space="preserve"> </w:t>
      </w:r>
      <w:r>
        <w:rPr>
          <w:color w:val="2E2014"/>
        </w:rPr>
        <w:t>шардың</w:t>
      </w:r>
      <w:r>
        <w:rPr>
          <w:color w:val="2E2014"/>
          <w:spacing w:val="-2"/>
        </w:rPr>
        <w:t xml:space="preserve"> </w:t>
      </w:r>
      <w:r>
        <w:rPr>
          <w:color w:val="2E2014"/>
        </w:rPr>
        <w:t>жылдамдығы,</w:t>
      </w:r>
      <w:r>
        <w:rPr>
          <w:color w:val="2E2014"/>
          <w:spacing w:val="-3"/>
        </w:rPr>
        <w:t xml:space="preserve"> </w:t>
      </w:r>
      <w:r>
        <w:rPr>
          <w:i/>
          <w:color w:val="2E2014"/>
        </w:rPr>
        <w:t>η</w:t>
      </w:r>
      <w:r>
        <w:rPr>
          <w:i/>
          <w:color w:val="2E2014"/>
          <w:spacing w:val="-3"/>
        </w:rPr>
        <w:t xml:space="preserve"> </w:t>
      </w:r>
      <w:r>
        <w:rPr>
          <w:color w:val="2E2014"/>
        </w:rPr>
        <w:t>–</w:t>
      </w:r>
      <w:r>
        <w:rPr>
          <w:color w:val="2E2014"/>
          <w:spacing w:val="-2"/>
        </w:rPr>
        <w:t xml:space="preserve"> </w:t>
      </w:r>
      <w:r>
        <w:rPr>
          <w:color w:val="2E2014"/>
        </w:rPr>
        <w:t>сұйықтың</w:t>
      </w:r>
      <w:r>
        <w:rPr>
          <w:color w:val="2E2014"/>
          <w:spacing w:val="-1"/>
        </w:rPr>
        <w:t xml:space="preserve"> </w:t>
      </w:r>
      <w:r>
        <w:rPr>
          <w:color w:val="2E2014"/>
          <w:spacing w:val="-2"/>
        </w:rPr>
        <w:t>тұтқырлығы.</w:t>
      </w:r>
    </w:p>
    <w:p w:rsidR="00A40617" w:rsidRDefault="00000000">
      <w:pPr>
        <w:pStyle w:val="a3"/>
        <w:spacing w:line="191" w:lineRule="exact"/>
        <w:ind w:left="170"/>
      </w:pPr>
      <w:r>
        <w:rPr>
          <w:color w:val="2E2014"/>
        </w:rPr>
        <w:t>(1)</w:t>
      </w:r>
      <w:r>
        <w:rPr>
          <w:color w:val="2E2014"/>
          <w:spacing w:val="-9"/>
        </w:rPr>
        <w:t xml:space="preserve"> </w:t>
      </w:r>
      <w:r>
        <w:rPr>
          <w:color w:val="2E2014"/>
        </w:rPr>
        <w:t>формуланы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түрлендіріп,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тұтқырлықты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есептеу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формуласын</w:t>
      </w:r>
      <w:r>
        <w:rPr>
          <w:color w:val="2E2014"/>
          <w:spacing w:val="-6"/>
        </w:rPr>
        <w:t xml:space="preserve"> </w:t>
      </w:r>
      <w:r>
        <w:rPr>
          <w:color w:val="2E2014"/>
          <w:spacing w:val="-2"/>
        </w:rPr>
        <w:t>аламыз:</w:t>
      </w:r>
    </w:p>
    <w:p w:rsidR="00A40617" w:rsidRDefault="00000000">
      <w:pPr>
        <w:spacing w:line="165" w:lineRule="exact"/>
        <w:ind w:left="322"/>
        <w:jc w:val="center"/>
        <w:rPr>
          <w:rFonts w:ascii="Cambria" w:hAnsi="Cambria"/>
          <w:position w:val="1"/>
          <w:sz w:val="20"/>
        </w:rPr>
      </w:pPr>
      <w:r>
        <w:rPr>
          <w:rFonts w:ascii="Cambria" w:hAnsi="Cambria"/>
          <w:position w:val="1"/>
          <w:sz w:val="20"/>
        </w:rPr>
        <w:t>2</w:t>
      </w:r>
      <w:r>
        <w:rPr>
          <w:rFonts w:ascii="Lucida Sans Unicode" w:hAnsi="Lucida Sans Unicode"/>
          <w:sz w:val="24"/>
        </w:rPr>
        <w:t>(</w:t>
      </w:r>
      <w:r>
        <w:rPr>
          <w:rFonts w:ascii="Cambria" w:hAnsi="Cambria"/>
          <w:i/>
          <w:position w:val="1"/>
          <w:sz w:val="20"/>
        </w:rPr>
        <w:t>ρ</w:t>
      </w:r>
      <w:r>
        <w:rPr>
          <w:rFonts w:ascii="Cambria" w:hAnsi="Cambria"/>
          <w:i/>
          <w:spacing w:val="66"/>
          <w:position w:val="1"/>
          <w:sz w:val="20"/>
        </w:rPr>
        <w:t xml:space="preserve"> </w:t>
      </w:r>
      <w:r>
        <w:rPr>
          <w:rFonts w:ascii="Lucida Sans Unicode" w:hAnsi="Lucida Sans Unicode"/>
          <w:position w:val="1"/>
          <w:sz w:val="20"/>
        </w:rPr>
        <w:t>−</w:t>
      </w:r>
      <w:r>
        <w:rPr>
          <w:rFonts w:ascii="Lucida Sans Unicode" w:hAnsi="Lucida Sans Unicode"/>
          <w:spacing w:val="-28"/>
          <w:position w:val="1"/>
          <w:sz w:val="20"/>
        </w:rPr>
        <w:t xml:space="preserve"> </w:t>
      </w:r>
      <w:r>
        <w:rPr>
          <w:rFonts w:ascii="Cambria" w:hAnsi="Cambria"/>
          <w:i/>
          <w:position w:val="1"/>
          <w:sz w:val="20"/>
        </w:rPr>
        <w:t>ρ</w:t>
      </w:r>
      <w:r>
        <w:rPr>
          <w:rFonts w:ascii="Cambria" w:hAnsi="Cambria"/>
          <w:i/>
          <w:spacing w:val="26"/>
          <w:position w:val="1"/>
          <w:sz w:val="20"/>
        </w:rPr>
        <w:t xml:space="preserve"> </w:t>
      </w:r>
      <w:r>
        <w:rPr>
          <w:rFonts w:ascii="Lucida Sans Unicode" w:hAnsi="Lucida Sans Unicode"/>
          <w:sz w:val="24"/>
        </w:rPr>
        <w:t>)</w:t>
      </w:r>
      <w:r>
        <w:rPr>
          <w:rFonts w:ascii="Lucida Sans Unicode" w:hAnsi="Lucida Sans Unicode"/>
          <w:position w:val="1"/>
          <w:sz w:val="20"/>
        </w:rPr>
        <w:t>⋅</w:t>
      </w:r>
      <w:r>
        <w:rPr>
          <w:rFonts w:ascii="Lucida Sans Unicode" w:hAnsi="Lucida Sans Unicode"/>
          <w:spacing w:val="-16"/>
          <w:position w:val="1"/>
          <w:sz w:val="20"/>
        </w:rPr>
        <w:t xml:space="preserve"> </w:t>
      </w:r>
      <w:r>
        <w:rPr>
          <w:rFonts w:ascii="Cambria" w:hAnsi="Cambria"/>
          <w:i/>
          <w:position w:val="1"/>
          <w:sz w:val="20"/>
        </w:rPr>
        <w:t xml:space="preserve">g </w:t>
      </w:r>
      <w:r>
        <w:rPr>
          <w:rFonts w:ascii="Lucida Sans Unicode" w:hAnsi="Lucida Sans Unicode"/>
          <w:position w:val="1"/>
          <w:sz w:val="20"/>
        </w:rPr>
        <w:t>⋅</w:t>
      </w:r>
      <w:r>
        <w:rPr>
          <w:rFonts w:ascii="Lucida Sans Unicode" w:hAnsi="Lucida Sans Unicode"/>
          <w:spacing w:val="-28"/>
          <w:position w:val="1"/>
          <w:sz w:val="20"/>
        </w:rPr>
        <w:t xml:space="preserve"> </w:t>
      </w:r>
      <w:r>
        <w:rPr>
          <w:rFonts w:ascii="Cambria" w:hAnsi="Cambria"/>
          <w:i/>
          <w:spacing w:val="-5"/>
          <w:position w:val="1"/>
          <w:sz w:val="20"/>
        </w:rPr>
        <w:t>R</w:t>
      </w:r>
      <w:r>
        <w:rPr>
          <w:rFonts w:ascii="Cambria" w:hAnsi="Cambria"/>
          <w:spacing w:val="-5"/>
          <w:position w:val="1"/>
          <w:sz w:val="20"/>
          <w:vertAlign w:val="superscript"/>
        </w:rPr>
        <w:t>2</w:t>
      </w:r>
    </w:p>
    <w:p w:rsidR="00A40617" w:rsidRDefault="00000000">
      <w:pPr>
        <w:tabs>
          <w:tab w:val="left" w:pos="3846"/>
          <w:tab w:val="left" w:pos="4296"/>
          <w:tab w:val="left" w:pos="5061"/>
          <w:tab w:val="left" w:pos="7823"/>
        </w:tabs>
        <w:spacing w:line="233" w:lineRule="exact"/>
        <w:ind w:left="3155"/>
      </w:pPr>
      <w:r>
        <w:rPr>
          <w:rFonts w:ascii="Cambria" w:hAnsi="Cambria"/>
          <w:i/>
          <w:sz w:val="20"/>
        </w:rPr>
        <w:t>η</w:t>
      </w:r>
      <w:r>
        <w:rPr>
          <w:rFonts w:ascii="Cambria" w:hAnsi="Cambria"/>
          <w:i/>
          <w:spacing w:val="26"/>
          <w:sz w:val="20"/>
        </w:rPr>
        <w:t xml:space="preserve"> </w:t>
      </w:r>
      <w:r>
        <w:rPr>
          <w:rFonts w:ascii="Lucida Sans Unicode" w:hAnsi="Lucida Sans Unicode"/>
          <w:sz w:val="20"/>
        </w:rPr>
        <w:t xml:space="preserve">= </w:t>
      </w:r>
      <w:r>
        <w:rPr>
          <w:sz w:val="20"/>
          <w:u w:val="single"/>
        </w:rPr>
        <w:tab/>
      </w:r>
      <w:r>
        <w:rPr>
          <w:rFonts w:ascii="Cambria" w:hAnsi="Cambria"/>
          <w:i/>
          <w:spacing w:val="-10"/>
          <w:w w:val="115"/>
          <w:sz w:val="20"/>
          <w:u w:val="single"/>
          <w:vertAlign w:val="superscript"/>
        </w:rPr>
        <w:t>ø</w:t>
      </w:r>
      <w:r>
        <w:rPr>
          <w:rFonts w:ascii="Cambria" w:hAnsi="Cambria"/>
          <w:i/>
          <w:sz w:val="20"/>
          <w:u w:val="single"/>
        </w:rPr>
        <w:tab/>
      </w:r>
      <w:r>
        <w:rPr>
          <w:rFonts w:ascii="Cambria" w:hAnsi="Cambria"/>
          <w:i/>
          <w:spacing w:val="-10"/>
          <w:sz w:val="20"/>
          <w:u w:val="single"/>
          <w:vertAlign w:val="superscript"/>
        </w:rPr>
        <w:t>ñ</w:t>
      </w:r>
      <w:r>
        <w:rPr>
          <w:rFonts w:ascii="Cambria" w:hAnsi="Cambria"/>
          <w:i/>
          <w:sz w:val="20"/>
          <w:u w:val="single"/>
        </w:rPr>
        <w:tab/>
      </w:r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color w:val="2E2014"/>
        </w:rPr>
        <w:t>.</w:t>
      </w:r>
      <w:r>
        <w:rPr>
          <w:color w:val="2E2014"/>
        </w:rPr>
        <w:tab/>
      </w:r>
      <w:r>
        <w:rPr>
          <w:color w:val="2E2014"/>
          <w:spacing w:val="-5"/>
        </w:rPr>
        <w:t>(2)</w:t>
      </w:r>
    </w:p>
    <w:p w:rsidR="00A40617" w:rsidRDefault="00000000">
      <w:pPr>
        <w:spacing w:line="152" w:lineRule="exact"/>
        <w:ind w:left="341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spacing w:val="-5"/>
          <w:sz w:val="20"/>
        </w:rPr>
        <w:t>9</w:t>
      </w:r>
      <w:r>
        <w:rPr>
          <w:rFonts w:ascii="Cambria" w:hAnsi="Cambria"/>
          <w:i/>
          <w:spacing w:val="-5"/>
          <w:sz w:val="20"/>
        </w:rPr>
        <w:t>υ</w:t>
      </w:r>
    </w:p>
    <w:p w:rsidR="00A40617" w:rsidRPr="008766E8" w:rsidRDefault="00000000">
      <w:pPr>
        <w:pStyle w:val="2"/>
        <w:spacing w:line="251" w:lineRule="exact"/>
        <w:jc w:val="both"/>
        <w:rPr>
          <w:rFonts w:ascii="Times New Roman" w:hAnsi="Times New Roman" w:cs="Times New Roman"/>
          <w:color w:val="000000" w:themeColor="text1"/>
        </w:rPr>
      </w:pPr>
      <w:r w:rsidRPr="008766E8">
        <w:rPr>
          <w:rFonts w:ascii="Times New Roman" w:hAnsi="Times New Roman" w:cs="Times New Roman"/>
          <w:color w:val="000000" w:themeColor="text1"/>
          <w:spacing w:val="-8"/>
        </w:rPr>
        <w:t>Жұмыстың</w:t>
      </w:r>
      <w:r w:rsidRPr="008766E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  <w:spacing w:val="-8"/>
        </w:rPr>
        <w:t>орындалу</w:t>
      </w:r>
      <w:r w:rsidRPr="008766E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  <w:spacing w:val="-8"/>
        </w:rPr>
        <w:t>тәртібі</w:t>
      </w:r>
    </w:p>
    <w:p w:rsidR="00A40617" w:rsidRDefault="00000000">
      <w:pPr>
        <w:pStyle w:val="a4"/>
        <w:numPr>
          <w:ilvl w:val="0"/>
          <w:numId w:val="5"/>
        </w:numPr>
        <w:tabs>
          <w:tab w:val="left" w:pos="171"/>
          <w:tab w:val="left" w:pos="367"/>
        </w:tabs>
        <w:spacing w:before="249" w:line="216" w:lineRule="auto"/>
        <w:ind w:right="140" w:hanging="1"/>
        <w:jc w:val="both"/>
        <w:rPr>
          <w:i/>
          <w:sz w:val="24"/>
        </w:rPr>
      </w:pPr>
      <w:r w:rsidRPr="008766E8">
        <w:rPr>
          <w:b/>
          <w:color w:val="000000" w:themeColor="text1"/>
          <w:sz w:val="24"/>
        </w:rPr>
        <w:t xml:space="preserve">тапсырма. </w:t>
      </w:r>
      <w:r>
        <w:rPr>
          <w:i/>
          <w:color w:val="2E2014"/>
          <w:sz w:val="24"/>
        </w:rPr>
        <w:t xml:space="preserve">Шар жылдамдығының сұйық тұтқырлығына тәуелділігін </w:t>
      </w:r>
      <w:r>
        <w:rPr>
          <w:i/>
          <w:color w:val="2E2014"/>
          <w:spacing w:val="-2"/>
          <w:sz w:val="24"/>
        </w:rPr>
        <w:t>зерттеу.</w:t>
      </w:r>
    </w:p>
    <w:p w:rsidR="00A40617" w:rsidRDefault="00000000">
      <w:pPr>
        <w:pStyle w:val="a4"/>
        <w:numPr>
          <w:ilvl w:val="0"/>
          <w:numId w:val="4"/>
        </w:numPr>
        <w:tabs>
          <w:tab w:val="left" w:pos="509"/>
          <w:tab w:val="left" w:pos="511"/>
        </w:tabs>
        <w:spacing w:line="235" w:lineRule="auto"/>
        <w:ind w:right="144"/>
        <w:jc w:val="both"/>
        <w:rPr>
          <w:sz w:val="20"/>
        </w:rPr>
      </w:pPr>
      <w:r>
        <w:rPr>
          <w:color w:val="2E2014"/>
        </w:rPr>
        <w:t xml:space="preserve">Түтіктерге сұйықтарды құйыңдар. Сұйықтардың аққыштығына қарай олардың тұтқырлығын бағалаңдар. Сұйықтарды кестеге тұтқырлығының артуына қарай </w:t>
      </w:r>
      <w:r>
        <w:rPr>
          <w:color w:val="2E2014"/>
          <w:spacing w:val="-2"/>
        </w:rPr>
        <w:t>жазыңдар</w:t>
      </w:r>
      <w:r>
        <w:rPr>
          <w:color w:val="2E2014"/>
          <w:spacing w:val="-2"/>
          <w:sz w:val="20"/>
        </w:rPr>
        <w:t>.</w:t>
      </w:r>
    </w:p>
    <w:p w:rsidR="00A40617" w:rsidRDefault="00A40617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039"/>
        <w:gridCol w:w="764"/>
        <w:gridCol w:w="955"/>
        <w:gridCol w:w="1323"/>
        <w:gridCol w:w="1391"/>
        <w:gridCol w:w="1313"/>
      </w:tblGrid>
      <w:tr w:rsidR="00A40617">
        <w:trPr>
          <w:trHeight w:val="728"/>
        </w:trPr>
        <w:tc>
          <w:tcPr>
            <w:tcW w:w="1189" w:type="dxa"/>
            <w:tcBorders>
              <w:top w:val="nil"/>
              <w:left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 w:line="249" w:lineRule="auto"/>
              <w:ind w:left="323" w:right="118" w:hanging="19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Сұйықтың атауы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Тәжірибе</w:t>
            </w:r>
          </w:p>
          <w:p w:rsidR="00A40617" w:rsidRDefault="00000000">
            <w:pPr>
              <w:pStyle w:val="TableParagraph"/>
              <w:spacing w:before="9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Уақыт</w:t>
            </w:r>
          </w:p>
          <w:p w:rsidR="00A40617" w:rsidRDefault="00000000">
            <w:pPr>
              <w:pStyle w:val="TableParagraph"/>
              <w:spacing w:before="9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 xml:space="preserve">t, </w:t>
            </w:r>
            <w:r>
              <w:rPr>
                <w:i/>
                <w:color w:val="FFFFFF"/>
                <w:spacing w:val="-10"/>
                <w:sz w:val="18"/>
              </w:rPr>
              <w:t>с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47" w:line="249" w:lineRule="auto"/>
              <w:ind w:left="111" w:right="114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Түсу </w:t>
            </w:r>
            <w:r>
              <w:rPr>
                <w:b/>
                <w:color w:val="FFFFFF"/>
                <w:spacing w:val="-2"/>
                <w:sz w:val="18"/>
              </w:rPr>
              <w:t xml:space="preserve">биіктігі </w:t>
            </w:r>
            <w:r>
              <w:rPr>
                <w:i/>
                <w:color w:val="FFFFFF"/>
                <w:sz w:val="18"/>
              </w:rPr>
              <w:t>h, м</w:t>
            </w:r>
          </w:p>
        </w:tc>
        <w:tc>
          <w:tcPr>
            <w:tcW w:w="1323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Жылдамдық</w:t>
            </w:r>
          </w:p>
          <w:p w:rsidR="00A40617" w:rsidRDefault="00000000">
            <w:pPr>
              <w:pStyle w:val="TableParagraph"/>
              <w:spacing w:before="9"/>
              <w:ind w:right="5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i/>
                <w:color w:val="FFFFFF"/>
                <w:sz w:val="18"/>
              </w:rPr>
              <w:t>υ</w:t>
            </w:r>
            <w:r>
              <w:rPr>
                <w:i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5"/>
                <w:sz w:val="18"/>
              </w:rPr>
              <w:t>м/с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Тұтқырлығы</w:t>
            </w:r>
          </w:p>
          <w:p w:rsidR="00A40617" w:rsidRDefault="00000000">
            <w:pPr>
              <w:pStyle w:val="TableParagraph"/>
              <w:spacing w:before="9"/>
              <w:ind w:right="7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η,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МПа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∙ </w:t>
            </w:r>
            <w:r>
              <w:rPr>
                <w:i/>
                <w:color w:val="FFFFFF"/>
                <w:spacing w:val="-10"/>
                <w:sz w:val="18"/>
              </w:rPr>
              <w:t>с</w:t>
            </w:r>
          </w:p>
        </w:tc>
        <w:tc>
          <w:tcPr>
            <w:tcW w:w="1313" w:type="dxa"/>
            <w:tcBorders>
              <w:top w:val="nil"/>
              <w:right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43" w:line="21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Орташа жылдамдық </w:t>
            </w:r>
            <w:r>
              <w:rPr>
                <w:rFonts w:ascii="Times New Roman" w:hAnsi="Times New Roman"/>
                <w:i/>
                <w:color w:val="FFFFFF"/>
                <w:sz w:val="18"/>
              </w:rPr>
              <w:t>υ</w:t>
            </w:r>
            <w:proofErr w:type="spellStart"/>
            <w:r>
              <w:rPr>
                <w:b/>
                <w:color w:val="FFFFFF"/>
                <w:position w:val="-5"/>
                <w:sz w:val="10"/>
              </w:rPr>
              <w:t>орт</w:t>
            </w:r>
            <w:proofErr w:type="spellEnd"/>
            <w:r>
              <w:rPr>
                <w:i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8"/>
              </w:rPr>
              <w:t>м/с</w:t>
            </w:r>
          </w:p>
        </w:tc>
      </w:tr>
      <w:tr w:rsidR="00A40617">
        <w:trPr>
          <w:trHeight w:val="255"/>
        </w:trPr>
        <w:tc>
          <w:tcPr>
            <w:tcW w:w="1189" w:type="dxa"/>
            <w:vMerge w:val="restart"/>
            <w:tcBorders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1</w:t>
            </w:r>
          </w:p>
        </w:tc>
        <w:tc>
          <w:tcPr>
            <w:tcW w:w="764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6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</w:tbl>
    <w:p w:rsidR="00A40617" w:rsidRDefault="00A40617">
      <w:pPr>
        <w:pStyle w:val="a3"/>
        <w:spacing w:before="85"/>
      </w:pPr>
    </w:p>
    <w:p w:rsidR="00A40617" w:rsidRDefault="00A40617">
      <w:pPr>
        <w:pStyle w:val="1"/>
        <w:sectPr w:rsidR="00A40617">
          <w:type w:val="continuous"/>
          <w:pgSz w:w="9530" w:h="13610"/>
          <w:pgMar w:top="760" w:right="708" w:bottom="280" w:left="566" w:header="720" w:footer="720" w:gutter="0"/>
          <w:cols w:space="720"/>
        </w:sectPr>
      </w:pPr>
    </w:p>
    <w:p w:rsidR="00A40617" w:rsidRDefault="00A40617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039"/>
        <w:gridCol w:w="764"/>
        <w:gridCol w:w="955"/>
        <w:gridCol w:w="1323"/>
        <w:gridCol w:w="1391"/>
        <w:gridCol w:w="1313"/>
      </w:tblGrid>
      <w:tr w:rsidR="00A40617">
        <w:trPr>
          <w:trHeight w:val="728"/>
        </w:trPr>
        <w:tc>
          <w:tcPr>
            <w:tcW w:w="1189" w:type="dxa"/>
            <w:tcBorders>
              <w:top w:val="nil"/>
              <w:left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 w:line="249" w:lineRule="auto"/>
              <w:ind w:left="323" w:right="118" w:hanging="19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Сұйықтың атауы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Тәжірибе</w:t>
            </w:r>
          </w:p>
          <w:p w:rsidR="00A40617" w:rsidRDefault="00000000">
            <w:pPr>
              <w:pStyle w:val="TableParagraph"/>
              <w:spacing w:before="9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Уақыт</w:t>
            </w:r>
          </w:p>
          <w:p w:rsidR="00A40617" w:rsidRDefault="00000000">
            <w:pPr>
              <w:pStyle w:val="TableParagraph"/>
              <w:spacing w:before="9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 xml:space="preserve">t, </w:t>
            </w:r>
            <w:r>
              <w:rPr>
                <w:i/>
                <w:color w:val="FFFFFF"/>
                <w:spacing w:val="-10"/>
                <w:sz w:val="18"/>
              </w:rPr>
              <w:t>с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47" w:line="249" w:lineRule="auto"/>
              <w:ind w:left="111" w:right="114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Түсу </w:t>
            </w:r>
            <w:r>
              <w:rPr>
                <w:b/>
                <w:color w:val="FFFFFF"/>
                <w:spacing w:val="-2"/>
                <w:sz w:val="18"/>
              </w:rPr>
              <w:t xml:space="preserve">биіктігі </w:t>
            </w:r>
            <w:r>
              <w:rPr>
                <w:i/>
                <w:color w:val="FFFFFF"/>
                <w:sz w:val="18"/>
              </w:rPr>
              <w:t>h, м</w:t>
            </w:r>
          </w:p>
        </w:tc>
        <w:tc>
          <w:tcPr>
            <w:tcW w:w="1323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Жылдамдық</w:t>
            </w:r>
          </w:p>
          <w:p w:rsidR="00A40617" w:rsidRDefault="00000000">
            <w:pPr>
              <w:pStyle w:val="TableParagraph"/>
              <w:spacing w:before="9"/>
              <w:ind w:right="5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i/>
                <w:color w:val="FFFFFF"/>
                <w:sz w:val="18"/>
              </w:rPr>
              <w:t>υ</w:t>
            </w:r>
            <w:r>
              <w:rPr>
                <w:i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5"/>
                <w:sz w:val="18"/>
              </w:rPr>
              <w:t>м/с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5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Тұтқырлығы</w:t>
            </w:r>
          </w:p>
          <w:p w:rsidR="00A40617" w:rsidRDefault="00000000">
            <w:pPr>
              <w:pStyle w:val="TableParagraph"/>
              <w:spacing w:before="9"/>
              <w:ind w:right="7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η,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МПа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∙ </w:t>
            </w:r>
            <w:r>
              <w:rPr>
                <w:i/>
                <w:color w:val="FFFFFF"/>
                <w:spacing w:val="-10"/>
                <w:sz w:val="18"/>
              </w:rPr>
              <w:t>с</w:t>
            </w:r>
          </w:p>
        </w:tc>
        <w:tc>
          <w:tcPr>
            <w:tcW w:w="1313" w:type="dxa"/>
            <w:tcBorders>
              <w:top w:val="nil"/>
              <w:right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43" w:line="21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Орташа жылдамдық </w:t>
            </w:r>
            <w:r>
              <w:rPr>
                <w:rFonts w:ascii="Times New Roman" w:hAnsi="Times New Roman"/>
                <w:i/>
                <w:color w:val="FFFFFF"/>
                <w:sz w:val="18"/>
              </w:rPr>
              <w:t>υ</w:t>
            </w:r>
            <w:proofErr w:type="spellStart"/>
            <w:r>
              <w:rPr>
                <w:b/>
                <w:color w:val="FFFFFF"/>
                <w:position w:val="-5"/>
                <w:sz w:val="10"/>
              </w:rPr>
              <w:t>орт</w:t>
            </w:r>
            <w:proofErr w:type="spellEnd"/>
            <w:r>
              <w:rPr>
                <w:i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8"/>
              </w:rPr>
              <w:t>м/с</w:t>
            </w:r>
          </w:p>
        </w:tc>
      </w:tr>
      <w:tr w:rsidR="00A40617">
        <w:trPr>
          <w:trHeight w:val="260"/>
        </w:trPr>
        <w:tc>
          <w:tcPr>
            <w:tcW w:w="1189" w:type="dxa"/>
            <w:vMerge w:val="restart"/>
            <w:tcBorders>
              <w:left w:val="nil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8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1</w:t>
            </w:r>
          </w:p>
        </w:tc>
        <w:tc>
          <w:tcPr>
            <w:tcW w:w="764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4C8BA4"/>
              <w:bottom w:val="single" w:sz="4" w:space="0" w:color="4C8BA4"/>
              <w:right w:val="nil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single" w:sz="4" w:space="0" w:color="4C8BA4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single" w:sz="4" w:space="0" w:color="4C8BA4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single" w:sz="4" w:space="0" w:color="4C8BA4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single" w:sz="4" w:space="0" w:color="4C8BA4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 w:val="restart"/>
            <w:tcBorders>
              <w:top w:val="single" w:sz="4" w:space="0" w:color="4C8BA4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4C8BA4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55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  <w:tr w:rsidR="00A40617">
        <w:trPr>
          <w:trHeight w:val="26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4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rPr>
                <w:sz w:val="2"/>
                <w:szCs w:val="2"/>
              </w:rPr>
            </w:pPr>
          </w:p>
        </w:tc>
      </w:tr>
    </w:tbl>
    <w:p w:rsidR="00A40617" w:rsidRDefault="00A40617">
      <w:pPr>
        <w:pStyle w:val="a3"/>
        <w:spacing w:before="125"/>
      </w:pPr>
    </w:p>
    <w:p w:rsidR="00A40617" w:rsidRDefault="00000000">
      <w:pPr>
        <w:pStyle w:val="a4"/>
        <w:numPr>
          <w:ilvl w:val="0"/>
          <w:numId w:val="4"/>
        </w:numPr>
        <w:tabs>
          <w:tab w:val="left" w:pos="622"/>
          <w:tab w:val="left" w:pos="624"/>
        </w:tabs>
        <w:spacing w:before="1" w:line="235" w:lineRule="auto"/>
        <w:ind w:left="624" w:right="26"/>
        <w:jc w:val="left"/>
      </w:pPr>
      <w:r>
        <w:rPr>
          <w:color w:val="2E2014"/>
        </w:rPr>
        <w:t>Диаметрі</w:t>
      </w:r>
      <w:r>
        <w:rPr>
          <w:color w:val="2E2014"/>
          <w:spacing w:val="31"/>
        </w:rPr>
        <w:t xml:space="preserve"> </w:t>
      </w:r>
      <w:r>
        <w:rPr>
          <w:color w:val="2E2014"/>
        </w:rPr>
        <w:t>1</w:t>
      </w:r>
      <w:r>
        <w:rPr>
          <w:color w:val="2E2014"/>
          <w:spacing w:val="31"/>
        </w:rPr>
        <w:t xml:space="preserve"> </w:t>
      </w:r>
      <w:proofErr w:type="spellStart"/>
      <w:r>
        <w:rPr>
          <w:color w:val="2E2014"/>
        </w:rPr>
        <w:t>мм</w:t>
      </w:r>
      <w:proofErr w:type="spellEnd"/>
      <w:r>
        <w:rPr>
          <w:color w:val="2E2014"/>
          <w:spacing w:val="31"/>
        </w:rPr>
        <w:t xml:space="preserve"> </w:t>
      </w:r>
      <w:r>
        <w:rPr>
          <w:color w:val="2E2014"/>
        </w:rPr>
        <w:t>шардың</w:t>
      </w:r>
      <w:r>
        <w:rPr>
          <w:color w:val="2E2014"/>
          <w:spacing w:val="31"/>
        </w:rPr>
        <w:t xml:space="preserve"> </w:t>
      </w:r>
      <w:proofErr w:type="spellStart"/>
      <w:r>
        <w:rPr>
          <w:color w:val="2E2014"/>
        </w:rPr>
        <w:t>сынауықтағы</w:t>
      </w:r>
      <w:proofErr w:type="spellEnd"/>
      <w:r>
        <w:rPr>
          <w:color w:val="2E2014"/>
          <w:spacing w:val="31"/>
        </w:rPr>
        <w:t xml:space="preserve"> </w:t>
      </w:r>
      <w:r>
        <w:rPr>
          <w:color w:val="2E2014"/>
        </w:rPr>
        <w:t>екі</w:t>
      </w:r>
      <w:r>
        <w:rPr>
          <w:color w:val="2E2014"/>
          <w:spacing w:val="31"/>
        </w:rPr>
        <w:t xml:space="preserve"> </w:t>
      </w:r>
      <w:r>
        <w:rPr>
          <w:color w:val="2E2014"/>
        </w:rPr>
        <w:t>белгі</w:t>
      </w:r>
      <w:r>
        <w:rPr>
          <w:color w:val="2E2014"/>
          <w:spacing w:val="31"/>
        </w:rPr>
        <w:t xml:space="preserve"> </w:t>
      </w:r>
      <w:r>
        <w:rPr>
          <w:color w:val="2E2014"/>
        </w:rPr>
        <w:t>арасындағы</w:t>
      </w:r>
      <w:r>
        <w:rPr>
          <w:color w:val="2E2014"/>
          <w:spacing w:val="31"/>
        </w:rPr>
        <w:t xml:space="preserve"> </w:t>
      </w:r>
      <w:r>
        <w:rPr>
          <w:color w:val="2E2014"/>
        </w:rPr>
        <w:t>қозғалыс</w:t>
      </w:r>
      <w:r>
        <w:rPr>
          <w:color w:val="2E2014"/>
          <w:spacing w:val="31"/>
        </w:rPr>
        <w:t xml:space="preserve"> </w:t>
      </w:r>
      <w:r>
        <w:rPr>
          <w:color w:val="2E2014"/>
        </w:rPr>
        <w:t xml:space="preserve">уақытын </w:t>
      </w:r>
      <w:r>
        <w:rPr>
          <w:color w:val="2E2014"/>
          <w:spacing w:val="-2"/>
        </w:rPr>
        <w:t>өлшеңдер.</w:t>
      </w:r>
    </w:p>
    <w:p w:rsidR="00A40617" w:rsidRDefault="00000000">
      <w:pPr>
        <w:pStyle w:val="a4"/>
        <w:numPr>
          <w:ilvl w:val="0"/>
          <w:numId w:val="4"/>
        </w:numPr>
        <w:tabs>
          <w:tab w:val="left" w:pos="624"/>
        </w:tabs>
        <w:spacing w:line="235" w:lineRule="auto"/>
        <w:ind w:left="624" w:right="26"/>
        <w:jc w:val="left"/>
      </w:pPr>
      <w:r>
        <w:rPr>
          <w:color w:val="2E2014"/>
        </w:rPr>
        <w:t xml:space="preserve">Екі белгі арасындағы </w:t>
      </w:r>
      <w:r>
        <w:rPr>
          <w:i/>
          <w:color w:val="2E2014"/>
        </w:rPr>
        <w:t xml:space="preserve">h </w:t>
      </w:r>
      <w:r>
        <w:rPr>
          <w:color w:val="2E2014"/>
        </w:rPr>
        <w:t xml:space="preserve">қашықтықты өлшеңдер, әр тәжірибеде қалыптасқан қоз­ </w:t>
      </w:r>
      <w:proofErr w:type="spellStart"/>
      <w:r>
        <w:rPr>
          <w:color w:val="2E2014"/>
        </w:rPr>
        <w:t>ғалыс</w:t>
      </w:r>
      <w:proofErr w:type="spellEnd"/>
      <w:r>
        <w:rPr>
          <w:color w:val="2E2014"/>
        </w:rPr>
        <w:t xml:space="preserve"> жылдамдығын </w:t>
      </w:r>
      <w:r>
        <w:rPr>
          <w:i/>
          <w:color w:val="2E2014"/>
        </w:rPr>
        <w:t xml:space="preserve">υ </w:t>
      </w:r>
      <w:r>
        <w:rPr>
          <w:color w:val="2E2014"/>
        </w:rPr>
        <w:t xml:space="preserve">= </w:t>
      </w:r>
      <w:r>
        <w:rPr>
          <w:i/>
          <w:color w:val="2E2014"/>
        </w:rPr>
        <w:t xml:space="preserve">h / t </w:t>
      </w:r>
      <w:r>
        <w:rPr>
          <w:color w:val="2E2014"/>
        </w:rPr>
        <w:t>формуласы бойынша есептеңдер.</w:t>
      </w:r>
    </w:p>
    <w:p w:rsidR="00A40617" w:rsidRDefault="00000000">
      <w:pPr>
        <w:pStyle w:val="a4"/>
        <w:numPr>
          <w:ilvl w:val="0"/>
          <w:numId w:val="4"/>
        </w:numPr>
        <w:tabs>
          <w:tab w:val="left" w:pos="622"/>
          <w:tab w:val="left" w:pos="624"/>
        </w:tabs>
        <w:spacing w:line="235" w:lineRule="auto"/>
        <w:ind w:left="624" w:right="26"/>
        <w:jc w:val="left"/>
      </w:pPr>
      <w:r>
        <w:rPr>
          <w:color w:val="2E2014"/>
        </w:rPr>
        <w:t>Әрбір сұйықтағы шардың орташа қозғалыс жылдамдығын анықтаңдар, алынған нәтижені кестеге жазыңдар.</w:t>
      </w:r>
    </w:p>
    <w:p w:rsidR="00A40617" w:rsidRDefault="00000000">
      <w:pPr>
        <w:pStyle w:val="a4"/>
        <w:numPr>
          <w:ilvl w:val="0"/>
          <w:numId w:val="4"/>
        </w:numPr>
        <w:tabs>
          <w:tab w:val="left" w:pos="624"/>
        </w:tabs>
        <w:spacing w:line="235" w:lineRule="auto"/>
        <w:ind w:left="624" w:right="26"/>
        <w:jc w:val="left"/>
      </w:pPr>
      <w:r>
        <w:rPr>
          <w:color w:val="2E2014"/>
        </w:rPr>
        <w:t xml:space="preserve">Алынған нәтижені сұйықтың тұтқырлығы туралы өз болжамдарыңмен және (1) формуламен салыстыра отырып, </w:t>
      </w:r>
      <w:proofErr w:type="spellStart"/>
      <w:r>
        <w:rPr>
          <w:color w:val="2E2014"/>
        </w:rPr>
        <w:t>қорытындылаңдар</w:t>
      </w:r>
      <w:proofErr w:type="spellEnd"/>
      <w:r>
        <w:rPr>
          <w:color w:val="2E2014"/>
        </w:rPr>
        <w:t>.</w:t>
      </w:r>
    </w:p>
    <w:p w:rsidR="00A40617" w:rsidRDefault="00000000">
      <w:pPr>
        <w:pStyle w:val="a4"/>
        <w:numPr>
          <w:ilvl w:val="0"/>
          <w:numId w:val="5"/>
        </w:numPr>
        <w:tabs>
          <w:tab w:val="left" w:pos="481"/>
        </w:tabs>
        <w:spacing w:before="225" w:line="271" w:lineRule="exact"/>
        <w:ind w:left="481" w:hanging="197"/>
        <w:jc w:val="left"/>
        <w:rPr>
          <w:i/>
          <w:sz w:val="24"/>
        </w:rPr>
      </w:pPr>
      <w:r w:rsidRPr="008766E8">
        <w:rPr>
          <w:b/>
          <w:color w:val="000000" w:themeColor="text1"/>
          <w:sz w:val="24"/>
        </w:rPr>
        <w:t>тапсырма.</w:t>
      </w:r>
      <w:r w:rsidRPr="008766E8">
        <w:rPr>
          <w:b/>
          <w:color w:val="000000" w:themeColor="text1"/>
          <w:spacing w:val="-13"/>
          <w:sz w:val="24"/>
        </w:rPr>
        <w:t xml:space="preserve"> </w:t>
      </w:r>
      <w:r>
        <w:rPr>
          <w:i/>
          <w:color w:val="2E2014"/>
          <w:sz w:val="24"/>
        </w:rPr>
        <w:t>Глицериннің</w:t>
      </w:r>
      <w:r>
        <w:rPr>
          <w:i/>
          <w:color w:val="2E2014"/>
          <w:spacing w:val="-12"/>
          <w:sz w:val="24"/>
        </w:rPr>
        <w:t xml:space="preserve"> </w:t>
      </w:r>
      <w:r>
        <w:rPr>
          <w:i/>
          <w:color w:val="2E2014"/>
          <w:sz w:val="24"/>
        </w:rPr>
        <w:t>тұтқырлығын</w:t>
      </w:r>
      <w:r>
        <w:rPr>
          <w:i/>
          <w:color w:val="2E2014"/>
          <w:spacing w:val="-12"/>
          <w:sz w:val="24"/>
        </w:rPr>
        <w:t xml:space="preserve"> </w:t>
      </w:r>
      <w:r>
        <w:rPr>
          <w:i/>
          <w:color w:val="2E2014"/>
          <w:spacing w:val="-2"/>
          <w:sz w:val="24"/>
        </w:rPr>
        <w:t>анықтау.</w:t>
      </w:r>
    </w:p>
    <w:p w:rsidR="00A40617" w:rsidRDefault="00000000">
      <w:pPr>
        <w:pStyle w:val="a4"/>
        <w:numPr>
          <w:ilvl w:val="0"/>
          <w:numId w:val="3"/>
        </w:numPr>
        <w:tabs>
          <w:tab w:val="left" w:pos="624"/>
        </w:tabs>
        <w:spacing w:line="235" w:lineRule="auto"/>
        <w:ind w:right="27" w:hanging="340"/>
      </w:pPr>
      <w:r>
        <w:rPr>
          <w:color w:val="2E2014"/>
        </w:rPr>
        <w:t>Кестедегі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мәліметтер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бойынша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және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(2)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формуланы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қолдана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отырып,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әрбір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 xml:space="preserve">тәжі­ </w:t>
      </w:r>
      <w:proofErr w:type="spellStart"/>
      <w:r>
        <w:rPr>
          <w:color w:val="2E2014"/>
        </w:rPr>
        <w:t>рибе</w:t>
      </w:r>
      <w:proofErr w:type="spellEnd"/>
      <w:r>
        <w:rPr>
          <w:color w:val="2E2014"/>
        </w:rPr>
        <w:t xml:space="preserve"> үшін глицериннің тұтқырлығын есептеңдер.</w:t>
      </w:r>
    </w:p>
    <w:p w:rsidR="00A40617" w:rsidRDefault="00000000">
      <w:pPr>
        <w:pStyle w:val="a4"/>
        <w:numPr>
          <w:ilvl w:val="0"/>
          <w:numId w:val="3"/>
        </w:numPr>
        <w:tabs>
          <w:tab w:val="left" w:pos="624"/>
        </w:tabs>
        <w:spacing w:line="246" w:lineRule="exact"/>
        <w:ind w:hanging="340"/>
      </w:pPr>
      <w:r>
        <w:rPr>
          <w:color w:val="2E2014"/>
        </w:rPr>
        <w:t>Глицерин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тұтқырлығының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орташа</w:t>
      </w:r>
      <w:r>
        <w:rPr>
          <w:color w:val="2E2014"/>
          <w:spacing w:val="-9"/>
        </w:rPr>
        <w:t xml:space="preserve"> </w:t>
      </w:r>
      <w:r>
        <w:rPr>
          <w:color w:val="2E2014"/>
        </w:rPr>
        <w:t>мәнін</w:t>
      </w:r>
      <w:r>
        <w:rPr>
          <w:color w:val="2E2014"/>
          <w:spacing w:val="-8"/>
        </w:rPr>
        <w:t xml:space="preserve"> </w:t>
      </w:r>
      <w:r>
        <w:rPr>
          <w:color w:val="2E2014"/>
          <w:spacing w:val="-2"/>
        </w:rPr>
        <w:t>анықтаңдар.</w:t>
      </w:r>
    </w:p>
    <w:p w:rsidR="00A40617" w:rsidRDefault="00000000">
      <w:pPr>
        <w:pStyle w:val="a4"/>
        <w:numPr>
          <w:ilvl w:val="0"/>
          <w:numId w:val="3"/>
        </w:numPr>
        <w:tabs>
          <w:tab w:val="left" w:pos="624"/>
        </w:tabs>
        <w:spacing w:line="248" w:lineRule="exact"/>
        <w:ind w:hanging="340"/>
      </w:pPr>
      <w:r>
        <w:rPr>
          <w:color w:val="2E2014"/>
        </w:rPr>
        <w:t>Өлшеулердің</w:t>
      </w:r>
      <w:r>
        <w:rPr>
          <w:color w:val="2E2014"/>
          <w:spacing w:val="-12"/>
        </w:rPr>
        <w:t xml:space="preserve"> </w:t>
      </w:r>
      <w:r>
        <w:rPr>
          <w:color w:val="2E2014"/>
        </w:rPr>
        <w:t>абсолют</w:t>
      </w:r>
      <w:r>
        <w:rPr>
          <w:color w:val="2E2014"/>
          <w:spacing w:val="-10"/>
        </w:rPr>
        <w:t xml:space="preserve"> </w:t>
      </w:r>
      <w:r>
        <w:rPr>
          <w:color w:val="2E2014"/>
        </w:rPr>
        <w:t>және</w:t>
      </w:r>
      <w:r>
        <w:rPr>
          <w:color w:val="2E2014"/>
          <w:spacing w:val="-9"/>
        </w:rPr>
        <w:t xml:space="preserve"> </w:t>
      </w:r>
      <w:r>
        <w:rPr>
          <w:color w:val="2E2014"/>
        </w:rPr>
        <w:t>салыстырмалы</w:t>
      </w:r>
      <w:r>
        <w:rPr>
          <w:color w:val="2E2014"/>
          <w:spacing w:val="-11"/>
        </w:rPr>
        <w:t xml:space="preserve"> </w:t>
      </w:r>
      <w:r>
        <w:rPr>
          <w:color w:val="2E2014"/>
        </w:rPr>
        <w:t>қателіктерін</w:t>
      </w:r>
      <w:r>
        <w:rPr>
          <w:color w:val="2E2014"/>
          <w:spacing w:val="-9"/>
        </w:rPr>
        <w:t xml:space="preserve"> </w:t>
      </w:r>
      <w:r>
        <w:rPr>
          <w:color w:val="2E2014"/>
          <w:spacing w:val="-2"/>
        </w:rPr>
        <w:t>анықтаңдар.</w:t>
      </w:r>
    </w:p>
    <w:p w:rsidR="00A40617" w:rsidRDefault="00000000">
      <w:pPr>
        <w:pStyle w:val="a4"/>
        <w:numPr>
          <w:ilvl w:val="0"/>
          <w:numId w:val="3"/>
        </w:numPr>
        <w:tabs>
          <w:tab w:val="left" w:pos="624"/>
        </w:tabs>
        <w:spacing w:line="248" w:lineRule="exact"/>
        <w:ind w:hanging="340"/>
      </w:pPr>
      <w:r>
        <w:rPr>
          <w:color w:val="2E2014"/>
        </w:rPr>
        <w:t>Өздерің</w:t>
      </w:r>
      <w:r>
        <w:rPr>
          <w:color w:val="2E2014"/>
          <w:spacing w:val="-5"/>
        </w:rPr>
        <w:t xml:space="preserve"> </w:t>
      </w:r>
      <w:r>
        <w:rPr>
          <w:color w:val="2E2014"/>
        </w:rPr>
        <w:t>алған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мәнді</w:t>
      </w:r>
      <w:r>
        <w:rPr>
          <w:color w:val="2E2014"/>
          <w:spacing w:val="-4"/>
        </w:rPr>
        <w:t xml:space="preserve"> </w:t>
      </w:r>
      <w:r>
        <w:rPr>
          <w:color w:val="2E2014"/>
        </w:rPr>
        <w:t>қателікті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ескере</w:t>
      </w:r>
      <w:r>
        <w:rPr>
          <w:color w:val="2E2014"/>
          <w:spacing w:val="-5"/>
        </w:rPr>
        <w:t xml:space="preserve"> </w:t>
      </w:r>
      <w:r>
        <w:rPr>
          <w:color w:val="2E2014"/>
        </w:rPr>
        <w:t>отырып</w:t>
      </w:r>
      <w:r>
        <w:rPr>
          <w:color w:val="2E2014"/>
          <w:spacing w:val="-4"/>
        </w:rPr>
        <w:t xml:space="preserve"> </w:t>
      </w:r>
      <w:r>
        <w:rPr>
          <w:color w:val="2E2014"/>
          <w:spacing w:val="-2"/>
        </w:rPr>
        <w:t>жазыңдар.</w:t>
      </w:r>
    </w:p>
    <w:p w:rsidR="00A40617" w:rsidRDefault="00000000">
      <w:pPr>
        <w:pStyle w:val="a4"/>
        <w:numPr>
          <w:ilvl w:val="0"/>
          <w:numId w:val="3"/>
        </w:numPr>
        <w:tabs>
          <w:tab w:val="left" w:pos="624"/>
        </w:tabs>
        <w:spacing w:before="1" w:line="235" w:lineRule="auto"/>
        <w:ind w:right="27"/>
      </w:pPr>
      <w:r>
        <w:rPr>
          <w:color w:val="2E2014"/>
        </w:rPr>
        <w:t>Алынған</w:t>
      </w:r>
      <w:r>
        <w:rPr>
          <w:color w:val="2E2014"/>
          <w:spacing w:val="40"/>
        </w:rPr>
        <w:t xml:space="preserve"> </w:t>
      </w:r>
      <w:r>
        <w:rPr>
          <w:color w:val="2E2014"/>
        </w:rPr>
        <w:t>мәнді</w:t>
      </w:r>
      <w:r>
        <w:rPr>
          <w:color w:val="2E2014"/>
          <w:spacing w:val="40"/>
        </w:rPr>
        <w:t xml:space="preserve"> </w:t>
      </w:r>
      <w:r>
        <w:rPr>
          <w:color w:val="2E2014"/>
        </w:rPr>
        <w:t>тәжірибе</w:t>
      </w:r>
      <w:r>
        <w:rPr>
          <w:color w:val="2E2014"/>
          <w:spacing w:val="40"/>
        </w:rPr>
        <w:t xml:space="preserve"> </w:t>
      </w:r>
      <w:r>
        <w:rPr>
          <w:color w:val="2E2014"/>
        </w:rPr>
        <w:t>жүргізілген</w:t>
      </w:r>
      <w:r>
        <w:rPr>
          <w:color w:val="2E2014"/>
          <w:spacing w:val="40"/>
        </w:rPr>
        <w:t xml:space="preserve"> </w:t>
      </w:r>
      <w:r>
        <w:rPr>
          <w:color w:val="2E2014"/>
        </w:rPr>
        <w:t>температурадағы</w:t>
      </w:r>
      <w:r>
        <w:rPr>
          <w:color w:val="2E2014"/>
          <w:spacing w:val="40"/>
        </w:rPr>
        <w:t xml:space="preserve"> </w:t>
      </w:r>
      <w:r>
        <w:rPr>
          <w:color w:val="2E2014"/>
        </w:rPr>
        <w:t>глицериннің</w:t>
      </w:r>
      <w:r>
        <w:rPr>
          <w:color w:val="2E2014"/>
          <w:spacing w:val="40"/>
        </w:rPr>
        <w:t xml:space="preserve"> </w:t>
      </w:r>
      <w:r>
        <w:rPr>
          <w:color w:val="2E2014"/>
        </w:rPr>
        <w:t>кестелік мәнімен салыстырыңдар.</w:t>
      </w:r>
    </w:p>
    <w:p w:rsidR="00A40617" w:rsidRDefault="00A40617">
      <w:pPr>
        <w:pStyle w:val="a3"/>
        <w:spacing w:before="7"/>
        <w:rPr>
          <w:sz w:val="17"/>
        </w:rPr>
      </w:pPr>
    </w:p>
    <w:p w:rsidR="00A40617" w:rsidRDefault="00A40617">
      <w:pPr>
        <w:pStyle w:val="a3"/>
        <w:rPr>
          <w:sz w:val="24"/>
        </w:rPr>
      </w:pPr>
    </w:p>
    <w:p w:rsidR="00A40617" w:rsidRDefault="008766E8">
      <w:pPr>
        <w:pStyle w:val="a3"/>
        <w:rPr>
          <w:sz w:val="24"/>
        </w:rPr>
      </w:pPr>
      <w:r>
        <w:rPr>
          <w:sz w:val="24"/>
        </w:rPr>
        <w:t xml:space="preserve">Жұмысты орындауға арналған сілтеме: </w:t>
      </w:r>
      <w:hyperlink r:id="rId5" w:history="1">
        <w:r w:rsidRPr="00B63B95">
          <w:rPr>
            <w:rStyle w:val="a5"/>
            <w:sz w:val="24"/>
          </w:rPr>
          <w:t>https://youtu.be/gS7KbHEAq30?si=PRlS2SF_io3h1rKR</w:t>
        </w:r>
      </w:hyperlink>
      <w:r>
        <w:rPr>
          <w:sz w:val="24"/>
        </w:rPr>
        <w:t xml:space="preserve"> </w:t>
      </w:r>
    </w:p>
    <w:p w:rsidR="00A40617" w:rsidRDefault="00A40617">
      <w:pPr>
        <w:pStyle w:val="a3"/>
        <w:rPr>
          <w:sz w:val="24"/>
        </w:rPr>
      </w:pPr>
    </w:p>
    <w:p w:rsidR="00A40617" w:rsidRDefault="00A40617">
      <w:pPr>
        <w:pStyle w:val="a3"/>
        <w:rPr>
          <w:sz w:val="24"/>
        </w:rPr>
      </w:pPr>
    </w:p>
    <w:p w:rsidR="00A40617" w:rsidRDefault="00A40617">
      <w:pPr>
        <w:pStyle w:val="a3"/>
        <w:spacing w:before="200"/>
        <w:rPr>
          <w:sz w:val="24"/>
        </w:rPr>
      </w:pPr>
    </w:p>
    <w:p w:rsidR="00A40617" w:rsidRDefault="00A40617">
      <w:pPr>
        <w:pStyle w:val="1"/>
        <w:jc w:val="right"/>
        <w:sectPr w:rsidR="00A40617">
          <w:pgSz w:w="9530" w:h="13610"/>
          <w:pgMar w:top="820" w:right="708" w:bottom="280" w:left="566" w:header="720" w:footer="720" w:gutter="0"/>
          <w:cols w:space="720"/>
        </w:sectPr>
      </w:pPr>
    </w:p>
    <w:p w:rsidR="00A40617" w:rsidRPr="008766E8" w:rsidRDefault="00000000">
      <w:pPr>
        <w:pStyle w:val="2"/>
        <w:spacing w:before="72"/>
        <w:rPr>
          <w:rFonts w:ascii="Times New Roman" w:hAnsi="Times New Roman" w:cs="Times New Roman"/>
          <w:color w:val="000000" w:themeColor="text1"/>
        </w:rPr>
      </w:pPr>
      <w:bookmarkStart w:id="0" w:name="№2_зерт­ха­на­лық_жұ­мыс_Элект­ро­лит­те"/>
      <w:bookmarkEnd w:id="0"/>
      <w:r w:rsidRPr="008766E8">
        <w:rPr>
          <w:rFonts w:ascii="Times New Roman" w:hAnsi="Times New Roman" w:cs="Times New Roman"/>
          <w:color w:val="000000" w:themeColor="text1"/>
          <w:w w:val="90"/>
        </w:rPr>
        <w:lastRenderedPageBreak/>
        <w:t>№2</w:t>
      </w:r>
      <w:r w:rsidRPr="008766E8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  <w:w w:val="90"/>
        </w:rPr>
        <w:t>зертханалық</w:t>
      </w:r>
      <w:r w:rsidRPr="008766E8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  <w:spacing w:val="-2"/>
          <w:w w:val="90"/>
        </w:rPr>
        <w:t>жұмыс</w:t>
      </w:r>
    </w:p>
    <w:p w:rsidR="00A40617" w:rsidRPr="008766E8" w:rsidRDefault="00000000">
      <w:pPr>
        <w:spacing w:line="257" w:lineRule="exact"/>
        <w:ind w:left="171"/>
        <w:rPr>
          <w:b/>
          <w:color w:val="000000" w:themeColor="text1"/>
        </w:rPr>
      </w:pPr>
      <w:r w:rsidRPr="008766E8">
        <w:rPr>
          <w:b/>
          <w:color w:val="000000" w:themeColor="text1"/>
          <w:w w:val="90"/>
        </w:rPr>
        <w:t>Электролиттердегі</w:t>
      </w:r>
      <w:r w:rsidRPr="008766E8">
        <w:rPr>
          <w:b/>
          <w:color w:val="000000" w:themeColor="text1"/>
          <w:spacing w:val="32"/>
        </w:rPr>
        <w:t xml:space="preserve"> </w:t>
      </w:r>
      <w:r w:rsidRPr="008766E8">
        <w:rPr>
          <w:b/>
          <w:color w:val="000000" w:themeColor="text1"/>
          <w:w w:val="90"/>
        </w:rPr>
        <w:t>электр</w:t>
      </w:r>
      <w:r w:rsidRPr="008766E8">
        <w:rPr>
          <w:b/>
          <w:color w:val="000000" w:themeColor="text1"/>
          <w:spacing w:val="33"/>
        </w:rPr>
        <w:t xml:space="preserve"> </w:t>
      </w:r>
      <w:r w:rsidRPr="008766E8">
        <w:rPr>
          <w:b/>
          <w:color w:val="000000" w:themeColor="text1"/>
          <w:w w:val="90"/>
        </w:rPr>
        <w:t>тогының</w:t>
      </w:r>
      <w:r w:rsidRPr="008766E8">
        <w:rPr>
          <w:b/>
          <w:color w:val="000000" w:themeColor="text1"/>
          <w:spacing w:val="33"/>
        </w:rPr>
        <w:t xml:space="preserve"> </w:t>
      </w:r>
      <w:r w:rsidRPr="008766E8">
        <w:rPr>
          <w:b/>
          <w:color w:val="000000" w:themeColor="text1"/>
          <w:w w:val="90"/>
        </w:rPr>
        <w:t>пайда</w:t>
      </w:r>
      <w:r w:rsidRPr="008766E8">
        <w:rPr>
          <w:b/>
          <w:color w:val="000000" w:themeColor="text1"/>
          <w:spacing w:val="33"/>
        </w:rPr>
        <w:t xml:space="preserve"> </w:t>
      </w:r>
      <w:r w:rsidRPr="008766E8">
        <w:rPr>
          <w:b/>
          <w:color w:val="000000" w:themeColor="text1"/>
          <w:w w:val="90"/>
        </w:rPr>
        <w:t>болу</w:t>
      </w:r>
      <w:r w:rsidRPr="008766E8">
        <w:rPr>
          <w:b/>
          <w:color w:val="000000" w:themeColor="text1"/>
          <w:spacing w:val="33"/>
        </w:rPr>
        <w:t xml:space="preserve"> </w:t>
      </w:r>
      <w:r w:rsidRPr="008766E8">
        <w:rPr>
          <w:b/>
          <w:color w:val="000000" w:themeColor="text1"/>
          <w:w w:val="90"/>
        </w:rPr>
        <w:t>шарттарын</w:t>
      </w:r>
      <w:r w:rsidRPr="008766E8">
        <w:rPr>
          <w:b/>
          <w:color w:val="000000" w:themeColor="text1"/>
          <w:spacing w:val="33"/>
        </w:rPr>
        <w:t xml:space="preserve"> </w:t>
      </w:r>
      <w:r w:rsidRPr="008766E8">
        <w:rPr>
          <w:b/>
          <w:color w:val="000000" w:themeColor="text1"/>
          <w:spacing w:val="-2"/>
          <w:w w:val="90"/>
        </w:rPr>
        <w:t>зерттеу</w:t>
      </w:r>
    </w:p>
    <w:p w:rsidR="00A40617" w:rsidRDefault="00000000">
      <w:pPr>
        <w:pStyle w:val="a3"/>
        <w:spacing w:before="249" w:line="235" w:lineRule="auto"/>
        <w:ind w:left="511" w:right="140" w:hanging="341"/>
        <w:jc w:val="both"/>
      </w:pPr>
      <w:r>
        <w:rPr>
          <w:b/>
          <w:color w:val="2E2014"/>
        </w:rPr>
        <w:t xml:space="preserve">Жұмыстың мақсаты: </w:t>
      </w:r>
      <w:r>
        <w:rPr>
          <w:color w:val="2E2014"/>
        </w:rPr>
        <w:t>қандай заттардың ерітінділері өткізгіш бола алатынын анықтау, токтың химиялық әсерін бақылау.</w:t>
      </w:r>
    </w:p>
    <w:p w:rsidR="00A40617" w:rsidRDefault="00000000">
      <w:pPr>
        <w:pStyle w:val="a3"/>
        <w:spacing w:line="235" w:lineRule="auto"/>
        <w:ind w:left="511" w:right="139" w:hanging="341"/>
        <w:jc w:val="both"/>
      </w:pPr>
      <w:r>
        <w:rPr>
          <w:b/>
          <w:color w:val="2E2014"/>
        </w:rPr>
        <w:t xml:space="preserve">Құрал-жабдықтар: </w:t>
      </w:r>
      <w:r>
        <w:rPr>
          <w:color w:val="2E2014"/>
        </w:rPr>
        <w:t xml:space="preserve">ток көзі; амперметр; шам; мыс және мырыш электроды бар </w:t>
      </w:r>
      <w:proofErr w:type="spellStart"/>
      <w:r>
        <w:rPr>
          <w:color w:val="2E2014"/>
        </w:rPr>
        <w:t>кювета</w:t>
      </w:r>
      <w:proofErr w:type="spellEnd"/>
      <w:r>
        <w:rPr>
          <w:color w:val="2E2014"/>
        </w:rPr>
        <w:t xml:space="preserve"> (ыдыс); кілт; жалғағыш сымдар; дистилляция әдісімен тазартылған суы бар; қант қосылған суы бар; тұз қосылған суы бар стақандар; шыны таяқша.</w:t>
      </w:r>
    </w:p>
    <w:p w:rsidR="00A40617" w:rsidRPr="008766E8" w:rsidRDefault="00000000">
      <w:pPr>
        <w:pStyle w:val="2"/>
        <w:spacing w:before="230" w:line="264" w:lineRule="exact"/>
        <w:rPr>
          <w:rFonts w:ascii="Times New Roman" w:hAnsi="Times New Roman" w:cs="Times New Roman"/>
          <w:color w:val="000000" w:themeColor="text1"/>
        </w:rPr>
      </w:pPr>
      <w:r w:rsidRPr="008766E8">
        <w:rPr>
          <w:rFonts w:ascii="Times New Roman" w:hAnsi="Times New Roman" w:cs="Times New Roman"/>
          <w:color w:val="000000" w:themeColor="text1"/>
          <w:spacing w:val="-8"/>
        </w:rPr>
        <w:t>Қысқаша</w:t>
      </w:r>
      <w:r w:rsidRPr="008766E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  <w:spacing w:val="-2"/>
        </w:rPr>
        <w:t>теория.</w:t>
      </w:r>
    </w:p>
    <w:p w:rsidR="00A40617" w:rsidRDefault="00000000">
      <w:pPr>
        <w:pStyle w:val="a3"/>
        <w:spacing w:before="2" w:line="235" w:lineRule="auto"/>
        <w:ind w:left="171" w:right="140" w:firstLine="340"/>
        <w:jc w:val="both"/>
      </w:pPr>
      <w:r>
        <w:rPr>
          <w:color w:val="2E2014"/>
        </w:rPr>
        <w:t xml:space="preserve">Судың көп заттарды ерітетіндігі оның молекулаларының құрылысына байланысты. Оң және теріс зарядтардың центрлері </w:t>
      </w:r>
      <w:proofErr w:type="spellStart"/>
      <w:r>
        <w:rPr>
          <w:color w:val="2E2014"/>
        </w:rPr>
        <w:t>бір­бірінен</w:t>
      </w:r>
      <w:proofErr w:type="spellEnd"/>
      <w:r>
        <w:rPr>
          <w:color w:val="2E2014"/>
        </w:rPr>
        <w:t xml:space="preserve"> ығысатындықтан, су молекулалары </w:t>
      </w:r>
      <w:proofErr w:type="spellStart"/>
      <w:r>
        <w:rPr>
          <w:color w:val="2E2014"/>
        </w:rPr>
        <w:t>диполь</w:t>
      </w:r>
      <w:proofErr w:type="spellEnd"/>
      <w:r>
        <w:rPr>
          <w:color w:val="2E2014"/>
        </w:rPr>
        <w:t xml:space="preserve"> болып табылады. Сұйықтар басқа заттар секілді өткізгіш те, жартылай өткізгіш те және </w:t>
      </w:r>
      <w:proofErr w:type="spellStart"/>
      <w:r>
        <w:rPr>
          <w:color w:val="2E2014"/>
        </w:rPr>
        <w:t>диэлектрик</w:t>
      </w:r>
      <w:proofErr w:type="spellEnd"/>
      <w:r>
        <w:rPr>
          <w:color w:val="2E2014"/>
        </w:rPr>
        <w:t xml:space="preserve"> те бола алады.</w:t>
      </w:r>
    </w:p>
    <w:p w:rsidR="00A40617" w:rsidRDefault="00000000">
      <w:pPr>
        <w:pStyle w:val="a3"/>
        <w:spacing w:line="235" w:lineRule="auto"/>
        <w:ind w:left="171" w:right="3087" w:firstLine="3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>
                <wp:simplePos x="0" y="0"/>
                <wp:positionH relativeFrom="page">
                  <wp:posOffset>3950877</wp:posOffset>
                </wp:positionH>
                <wp:positionV relativeFrom="paragraph">
                  <wp:posOffset>72910</wp:posOffset>
                </wp:positionV>
                <wp:extent cx="1327785" cy="134302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785" cy="1343025"/>
                          <a:chOff x="0" y="0"/>
                          <a:chExt cx="1327785" cy="13430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898984" y="13134"/>
                            <a:ext cx="5270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5405">
                                <a:moveTo>
                                  <a:pt x="26072" y="0"/>
                                </a:moveTo>
                                <a:lnTo>
                                  <a:pt x="11855" y="4090"/>
                                </a:lnTo>
                                <a:lnTo>
                                  <a:pt x="1657" y="16363"/>
                                </a:lnTo>
                                <a:lnTo>
                                  <a:pt x="0" y="31867"/>
                                </a:lnTo>
                                <a:lnTo>
                                  <a:pt x="5906" y="43587"/>
                                </a:lnTo>
                                <a:lnTo>
                                  <a:pt x="12863" y="53891"/>
                                </a:lnTo>
                                <a:lnTo>
                                  <a:pt x="14357" y="65144"/>
                                </a:lnTo>
                                <a:lnTo>
                                  <a:pt x="37801" y="65144"/>
                                </a:lnTo>
                                <a:lnTo>
                                  <a:pt x="39289" y="53891"/>
                                </a:lnTo>
                                <a:lnTo>
                                  <a:pt x="46245" y="43587"/>
                                </a:lnTo>
                                <a:lnTo>
                                  <a:pt x="52151" y="31867"/>
                                </a:lnTo>
                                <a:lnTo>
                                  <a:pt x="50488" y="16363"/>
                                </a:lnTo>
                                <a:lnTo>
                                  <a:pt x="40290" y="4090"/>
                                </a:lnTo>
                                <a:lnTo>
                                  <a:pt x="2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4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98984" y="13134"/>
                            <a:ext cx="5270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5405">
                                <a:moveTo>
                                  <a:pt x="1657" y="16363"/>
                                </a:moveTo>
                                <a:lnTo>
                                  <a:pt x="11855" y="4090"/>
                                </a:lnTo>
                                <a:lnTo>
                                  <a:pt x="26072" y="0"/>
                                </a:lnTo>
                                <a:lnTo>
                                  <a:pt x="40290" y="4090"/>
                                </a:lnTo>
                                <a:lnTo>
                                  <a:pt x="50488" y="16363"/>
                                </a:lnTo>
                                <a:lnTo>
                                  <a:pt x="52151" y="31867"/>
                                </a:lnTo>
                                <a:lnTo>
                                  <a:pt x="46245" y="43587"/>
                                </a:lnTo>
                                <a:lnTo>
                                  <a:pt x="39289" y="53891"/>
                                </a:lnTo>
                                <a:lnTo>
                                  <a:pt x="37801" y="65144"/>
                                </a:lnTo>
                                <a:lnTo>
                                  <a:pt x="27031" y="65144"/>
                                </a:lnTo>
                                <a:lnTo>
                                  <a:pt x="25126" y="65144"/>
                                </a:lnTo>
                                <a:lnTo>
                                  <a:pt x="14357" y="65144"/>
                                </a:lnTo>
                                <a:lnTo>
                                  <a:pt x="12863" y="53891"/>
                                </a:lnTo>
                                <a:lnTo>
                                  <a:pt x="5906" y="43587"/>
                                </a:lnTo>
                                <a:lnTo>
                                  <a:pt x="0" y="31867"/>
                                </a:lnTo>
                                <a:lnTo>
                                  <a:pt x="1657" y="16363"/>
                                </a:lnTo>
                                <a:close/>
                              </a:path>
                            </a:pathLst>
                          </a:custGeom>
                          <a:ln w="1612">
                            <a:solidFill>
                              <a:srgbClr val="E9B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09313" y="28850"/>
                            <a:ext cx="317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0795">
                                <a:moveTo>
                                  <a:pt x="11112" y="0"/>
                                </a:moveTo>
                                <a:lnTo>
                                  <a:pt x="7899" y="3822"/>
                                </a:lnTo>
                                <a:lnTo>
                                  <a:pt x="7467" y="3708"/>
                                </a:lnTo>
                                <a:lnTo>
                                  <a:pt x="3708" y="1803"/>
                                </a:lnTo>
                                <a:lnTo>
                                  <a:pt x="228" y="4470"/>
                                </a:lnTo>
                                <a:lnTo>
                                  <a:pt x="0" y="6121"/>
                                </a:lnTo>
                                <a:lnTo>
                                  <a:pt x="1777" y="8432"/>
                                </a:lnTo>
                                <a:lnTo>
                                  <a:pt x="3428" y="8661"/>
                                </a:lnTo>
                                <a:lnTo>
                                  <a:pt x="4584" y="7772"/>
                                </a:lnTo>
                                <a:lnTo>
                                  <a:pt x="4889" y="7543"/>
                                </a:lnTo>
                                <a:lnTo>
                                  <a:pt x="4432" y="8089"/>
                                </a:lnTo>
                                <a:lnTo>
                                  <a:pt x="6705" y="9232"/>
                                </a:lnTo>
                                <a:lnTo>
                                  <a:pt x="8851" y="10223"/>
                                </a:lnTo>
                                <a:lnTo>
                                  <a:pt x="11734" y="7353"/>
                                </a:lnTo>
                                <a:lnTo>
                                  <a:pt x="13665" y="8928"/>
                                </a:lnTo>
                                <a:lnTo>
                                  <a:pt x="16103" y="10579"/>
                                </a:lnTo>
                                <a:lnTo>
                                  <a:pt x="20015" y="7213"/>
                                </a:lnTo>
                                <a:lnTo>
                                  <a:pt x="20802" y="7975"/>
                                </a:lnTo>
                                <a:lnTo>
                                  <a:pt x="21907" y="8763"/>
                                </a:lnTo>
                                <a:lnTo>
                                  <a:pt x="27609" y="10223"/>
                                </a:lnTo>
                                <a:lnTo>
                                  <a:pt x="28955" y="8661"/>
                                </a:lnTo>
                                <a:lnTo>
                                  <a:pt x="29844" y="7404"/>
                                </a:lnTo>
                                <a:lnTo>
                                  <a:pt x="30645" y="6934"/>
                                </a:lnTo>
                                <a:lnTo>
                                  <a:pt x="31165" y="6057"/>
                                </a:lnTo>
                                <a:lnTo>
                                  <a:pt x="31102" y="3606"/>
                                </a:lnTo>
                                <a:lnTo>
                                  <a:pt x="29895" y="2463"/>
                                </a:lnTo>
                                <a:lnTo>
                                  <a:pt x="26885" y="2552"/>
                                </a:lnTo>
                                <a:lnTo>
                                  <a:pt x="25603" y="4267"/>
                                </a:lnTo>
                                <a:lnTo>
                                  <a:pt x="24002" y="3860"/>
                                </a:lnTo>
                                <a:lnTo>
                                  <a:pt x="22567" y="2197"/>
                                </a:lnTo>
                                <a:lnTo>
                                  <a:pt x="20764" y="546"/>
                                </a:lnTo>
                                <a:lnTo>
                                  <a:pt x="19405" y="241"/>
                                </a:lnTo>
                                <a:lnTo>
                                  <a:pt x="15963" y="3987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17709" y="60279"/>
                            <a:ext cx="152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8415">
                                <a:moveTo>
                                  <a:pt x="11620" y="0"/>
                                </a:moveTo>
                                <a:lnTo>
                                  <a:pt x="4241" y="0"/>
                                </a:lnTo>
                                <a:lnTo>
                                  <a:pt x="3073" y="0"/>
                                </a:lnTo>
                                <a:lnTo>
                                  <a:pt x="2019" y="482"/>
                                </a:lnTo>
                                <a:lnTo>
                                  <a:pt x="482" y="2019"/>
                                </a:lnTo>
                                <a:lnTo>
                                  <a:pt x="0" y="3073"/>
                                </a:lnTo>
                                <a:lnTo>
                                  <a:pt x="0" y="17995"/>
                                </a:lnTo>
                                <a:lnTo>
                                  <a:pt x="1612" y="17995"/>
                                </a:lnTo>
                                <a:lnTo>
                                  <a:pt x="1612" y="3517"/>
                                </a:lnTo>
                                <a:lnTo>
                                  <a:pt x="1905" y="2857"/>
                                </a:lnTo>
                                <a:lnTo>
                                  <a:pt x="2857" y="1905"/>
                                </a:lnTo>
                                <a:lnTo>
                                  <a:pt x="3517" y="1612"/>
                                </a:lnTo>
                                <a:lnTo>
                                  <a:pt x="11188" y="1612"/>
                                </a:lnTo>
                                <a:lnTo>
                                  <a:pt x="11849" y="1905"/>
                                </a:lnTo>
                                <a:lnTo>
                                  <a:pt x="12788" y="2857"/>
                                </a:lnTo>
                                <a:lnTo>
                                  <a:pt x="13093" y="3517"/>
                                </a:lnTo>
                                <a:lnTo>
                                  <a:pt x="13093" y="17995"/>
                                </a:lnTo>
                                <a:lnTo>
                                  <a:pt x="14706" y="17995"/>
                                </a:lnTo>
                                <a:lnTo>
                                  <a:pt x="14706" y="3073"/>
                                </a:lnTo>
                                <a:lnTo>
                                  <a:pt x="14224" y="2019"/>
                                </a:lnTo>
                                <a:lnTo>
                                  <a:pt x="12687" y="482"/>
                                </a:lnTo>
                                <a:lnTo>
                                  <a:pt x="1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12290" y="33982"/>
                            <a:ext cx="26034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7305">
                                <a:moveTo>
                                  <a:pt x="7213" y="27177"/>
                                </a:moveTo>
                                <a:lnTo>
                                  <a:pt x="0" y="546"/>
                                </a:lnTo>
                                <a:lnTo>
                                  <a:pt x="3035" y="1968"/>
                                </a:lnTo>
                                <a:lnTo>
                                  <a:pt x="5981" y="2108"/>
                                </a:lnTo>
                                <a:lnTo>
                                  <a:pt x="8813" y="457"/>
                                </a:lnTo>
                                <a:lnTo>
                                  <a:pt x="11531" y="2031"/>
                                </a:lnTo>
                                <a:lnTo>
                                  <a:pt x="14249" y="2235"/>
                                </a:lnTo>
                                <a:lnTo>
                                  <a:pt x="16967" y="76"/>
                                </a:lnTo>
                                <a:lnTo>
                                  <a:pt x="20015" y="2057"/>
                                </a:lnTo>
                                <a:lnTo>
                                  <a:pt x="22859" y="1943"/>
                                </a:lnTo>
                                <a:lnTo>
                                  <a:pt x="25539" y="0"/>
                                </a:lnTo>
                                <a:lnTo>
                                  <a:pt x="18262" y="27000"/>
                                </a:lnTo>
                              </a:path>
                            </a:pathLst>
                          </a:custGeom>
                          <a:ln w="1612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19881" y="49368"/>
                            <a:ext cx="107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175">
                                <a:moveTo>
                                  <a:pt x="9702" y="0"/>
                                </a:moveTo>
                                <a:lnTo>
                                  <a:pt x="1460" y="0"/>
                                </a:lnTo>
                                <a:lnTo>
                                  <a:pt x="647" y="0"/>
                                </a:lnTo>
                                <a:lnTo>
                                  <a:pt x="0" y="660"/>
                                </a:lnTo>
                                <a:lnTo>
                                  <a:pt x="0" y="2413"/>
                                </a:lnTo>
                                <a:lnTo>
                                  <a:pt x="647" y="3073"/>
                                </a:lnTo>
                                <a:lnTo>
                                  <a:pt x="9702" y="3073"/>
                                </a:lnTo>
                                <a:lnTo>
                                  <a:pt x="10363" y="2413"/>
                                </a:lnTo>
                                <a:lnTo>
                                  <a:pt x="10363" y="660"/>
                                </a:lnTo>
                                <a:lnTo>
                                  <a:pt x="9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21802" y="51555"/>
                            <a:ext cx="698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0160">
                                <a:moveTo>
                                  <a:pt x="4876" y="0"/>
                                </a:moveTo>
                                <a:lnTo>
                                  <a:pt x="6515" y="9842"/>
                                </a:lnTo>
                              </a:path>
                              <a:path w="6985" h="10160">
                                <a:moveTo>
                                  <a:pt x="1638" y="0"/>
                                </a:moveTo>
                                <a:lnTo>
                                  <a:pt x="0" y="9842"/>
                                </a:lnTo>
                              </a:path>
                            </a:pathLst>
                          </a:custGeom>
                          <a:ln w="1612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20959" y="34439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8204" y="0"/>
                                </a:moveTo>
                                <a:lnTo>
                                  <a:pt x="5613" y="15824"/>
                                </a:lnTo>
                              </a:path>
                              <a:path w="8255" h="15875">
                                <a:moveTo>
                                  <a:pt x="0" y="0"/>
                                </a:moveTo>
                                <a:lnTo>
                                  <a:pt x="2590" y="15824"/>
                                </a:lnTo>
                              </a:path>
                            </a:pathLst>
                          </a:custGeom>
                          <a:ln w="1612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407" y="110693"/>
                            <a:ext cx="9753" cy="4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690" y="110693"/>
                            <a:ext cx="9740" cy="4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4" y="493483"/>
                            <a:ext cx="1268387" cy="847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7862" y="570024"/>
                            <a:ext cx="1238885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885" h="770890">
                                <a:moveTo>
                                  <a:pt x="1238491" y="0"/>
                                </a:moveTo>
                                <a:lnTo>
                                  <a:pt x="1237399" y="677113"/>
                                </a:lnTo>
                                <a:lnTo>
                                  <a:pt x="1195779" y="710575"/>
                                </a:lnTo>
                                <a:lnTo>
                                  <a:pt x="1126583" y="730165"/>
                                </a:lnTo>
                                <a:lnTo>
                                  <a:pt x="1081290" y="738864"/>
                                </a:lnTo>
                                <a:lnTo>
                                  <a:pt x="1029640" y="746707"/>
                                </a:lnTo>
                                <a:lnTo>
                                  <a:pt x="972214" y="753601"/>
                                </a:lnTo>
                                <a:lnTo>
                                  <a:pt x="909591" y="759452"/>
                                </a:lnTo>
                                <a:lnTo>
                                  <a:pt x="842351" y="764165"/>
                                </a:lnTo>
                                <a:lnTo>
                                  <a:pt x="771074" y="767648"/>
                                </a:lnTo>
                                <a:lnTo>
                                  <a:pt x="696341" y="769806"/>
                                </a:lnTo>
                                <a:lnTo>
                                  <a:pt x="618731" y="770547"/>
                                </a:lnTo>
                                <a:lnTo>
                                  <a:pt x="541118" y="769806"/>
                                </a:lnTo>
                                <a:lnTo>
                                  <a:pt x="466382" y="767648"/>
                                </a:lnTo>
                                <a:lnTo>
                                  <a:pt x="395103" y="764165"/>
                                </a:lnTo>
                                <a:lnTo>
                                  <a:pt x="327861" y="759452"/>
                                </a:lnTo>
                                <a:lnTo>
                                  <a:pt x="265235" y="753601"/>
                                </a:lnTo>
                                <a:lnTo>
                                  <a:pt x="207805" y="746707"/>
                                </a:lnTo>
                                <a:lnTo>
                                  <a:pt x="156152" y="738864"/>
                                </a:lnTo>
                                <a:lnTo>
                                  <a:pt x="110855" y="730165"/>
                                </a:lnTo>
                                <a:lnTo>
                                  <a:pt x="72493" y="720704"/>
                                </a:lnTo>
                                <a:lnTo>
                                  <a:pt x="18896" y="699870"/>
                                </a:lnTo>
                                <a:lnTo>
                                  <a:pt x="0" y="677113"/>
                                </a:lnTo>
                                <a:lnTo>
                                  <a:pt x="1143" y="1257"/>
                                </a:lnTo>
                              </a:path>
                            </a:pathLst>
                          </a:custGeom>
                          <a:ln w="4229">
                            <a:solidFill>
                              <a:srgbClr val="9492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4195" y="576958"/>
                            <a:ext cx="1205865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755015">
                                <a:moveTo>
                                  <a:pt x="1205814" y="0"/>
                                </a:moveTo>
                                <a:lnTo>
                                  <a:pt x="1204753" y="663402"/>
                                </a:lnTo>
                                <a:lnTo>
                                  <a:pt x="1164233" y="696089"/>
                                </a:lnTo>
                                <a:lnTo>
                                  <a:pt x="1096863" y="715225"/>
                                </a:lnTo>
                                <a:lnTo>
                                  <a:pt x="1052764" y="723722"/>
                                </a:lnTo>
                                <a:lnTo>
                                  <a:pt x="1002477" y="731384"/>
                                </a:lnTo>
                                <a:lnTo>
                                  <a:pt x="946565" y="738117"/>
                                </a:lnTo>
                                <a:lnTo>
                                  <a:pt x="885594" y="743832"/>
                                </a:lnTo>
                                <a:lnTo>
                                  <a:pt x="820127" y="748436"/>
                                </a:lnTo>
                                <a:lnTo>
                                  <a:pt x="750730" y="751838"/>
                                </a:lnTo>
                                <a:lnTo>
                                  <a:pt x="677966" y="753946"/>
                                </a:lnTo>
                                <a:lnTo>
                                  <a:pt x="602402" y="754669"/>
                                </a:lnTo>
                                <a:lnTo>
                                  <a:pt x="526839" y="753946"/>
                                </a:lnTo>
                                <a:lnTo>
                                  <a:pt x="454076" y="751838"/>
                                </a:lnTo>
                                <a:lnTo>
                                  <a:pt x="384679" y="748436"/>
                                </a:lnTo>
                                <a:lnTo>
                                  <a:pt x="319211" y="743832"/>
                                </a:lnTo>
                                <a:lnTo>
                                  <a:pt x="258238" y="738117"/>
                                </a:lnTo>
                                <a:lnTo>
                                  <a:pt x="202324" y="731384"/>
                                </a:lnTo>
                                <a:lnTo>
                                  <a:pt x="152034" y="723722"/>
                                </a:lnTo>
                                <a:lnTo>
                                  <a:pt x="107931" y="715225"/>
                                </a:lnTo>
                                <a:lnTo>
                                  <a:pt x="70581" y="705984"/>
                                </a:lnTo>
                                <a:lnTo>
                                  <a:pt x="18398" y="685633"/>
                                </a:lnTo>
                                <a:lnTo>
                                  <a:pt x="0" y="663402"/>
                                </a:lnTo>
                                <a:lnTo>
                                  <a:pt x="1111" y="1224"/>
                                </a:lnTo>
                              </a:path>
                            </a:pathLst>
                          </a:custGeom>
                          <a:ln w="4237">
                            <a:solidFill>
                              <a:srgbClr val="9492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1929" y="685084"/>
                            <a:ext cx="118999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990" h="643255">
                                <a:moveTo>
                                  <a:pt x="0" y="65874"/>
                                </a:moveTo>
                                <a:lnTo>
                                  <a:pt x="46730" y="40231"/>
                                </a:lnTo>
                                <a:lnTo>
                                  <a:pt x="123902" y="25619"/>
                                </a:lnTo>
                                <a:lnTo>
                                  <a:pt x="174169" y="19292"/>
                                </a:lnTo>
                                <a:lnTo>
                                  <a:pt x="231278" y="13724"/>
                                </a:lnTo>
                                <a:lnTo>
                                  <a:pt x="294521" y="8993"/>
                                </a:lnTo>
                                <a:lnTo>
                                  <a:pt x="363190" y="5176"/>
                                </a:lnTo>
                                <a:lnTo>
                                  <a:pt x="436575" y="2352"/>
                                </a:lnTo>
                                <a:lnTo>
                                  <a:pt x="513970" y="601"/>
                                </a:lnTo>
                                <a:lnTo>
                                  <a:pt x="594664" y="0"/>
                                </a:lnTo>
                                <a:lnTo>
                                  <a:pt x="675353" y="601"/>
                                </a:lnTo>
                                <a:lnTo>
                                  <a:pt x="752744" y="2352"/>
                                </a:lnTo>
                                <a:lnTo>
                                  <a:pt x="826127" y="5176"/>
                                </a:lnTo>
                                <a:lnTo>
                                  <a:pt x="894795" y="8993"/>
                                </a:lnTo>
                                <a:lnTo>
                                  <a:pt x="958040" y="13724"/>
                                </a:lnTo>
                                <a:lnTo>
                                  <a:pt x="1015152" y="19292"/>
                                </a:lnTo>
                                <a:lnTo>
                                  <a:pt x="1065423" y="25619"/>
                                </a:lnTo>
                                <a:lnTo>
                                  <a:pt x="1108146" y="32624"/>
                                </a:lnTo>
                                <a:lnTo>
                                  <a:pt x="1168111" y="48361"/>
                                </a:lnTo>
                                <a:lnTo>
                                  <a:pt x="1189380" y="65874"/>
                                </a:lnTo>
                                <a:lnTo>
                                  <a:pt x="1189380" y="554215"/>
                                </a:lnTo>
                                <a:lnTo>
                                  <a:pt x="1149317" y="586370"/>
                                </a:lnTo>
                                <a:lnTo>
                                  <a:pt x="1082787" y="605043"/>
                                </a:lnTo>
                                <a:lnTo>
                                  <a:pt x="1039247" y="613300"/>
                                </a:lnTo>
                                <a:lnTo>
                                  <a:pt x="989599" y="620727"/>
                                </a:lnTo>
                                <a:lnTo>
                                  <a:pt x="934402" y="627240"/>
                                </a:lnTo>
                                <a:lnTo>
                                  <a:pt x="874212" y="632755"/>
                                </a:lnTo>
                                <a:lnTo>
                                  <a:pt x="809585" y="637190"/>
                                </a:lnTo>
                                <a:lnTo>
                                  <a:pt x="741081" y="640461"/>
                                </a:lnTo>
                                <a:lnTo>
                                  <a:pt x="669255" y="642485"/>
                                </a:lnTo>
                                <a:lnTo>
                                  <a:pt x="594664" y="643178"/>
                                </a:lnTo>
                                <a:lnTo>
                                  <a:pt x="520069" y="642485"/>
                                </a:lnTo>
                                <a:lnTo>
                                  <a:pt x="448239" y="640461"/>
                                </a:lnTo>
                                <a:lnTo>
                                  <a:pt x="379732" y="637190"/>
                                </a:lnTo>
                                <a:lnTo>
                                  <a:pt x="315105" y="632755"/>
                                </a:lnTo>
                                <a:lnTo>
                                  <a:pt x="254915" y="627240"/>
                                </a:lnTo>
                                <a:lnTo>
                                  <a:pt x="199720" y="620727"/>
                                </a:lnTo>
                                <a:lnTo>
                                  <a:pt x="150076" y="613300"/>
                                </a:lnTo>
                                <a:lnTo>
                                  <a:pt x="106541" y="605043"/>
                                </a:lnTo>
                                <a:lnTo>
                                  <a:pt x="40026" y="586370"/>
                                </a:lnTo>
                                <a:lnTo>
                                  <a:pt x="4633" y="565375"/>
                                </a:lnTo>
                                <a:lnTo>
                                  <a:pt x="0" y="554215"/>
                                </a:lnTo>
                                <a:lnTo>
                                  <a:pt x="0" y="65874"/>
                                </a:lnTo>
                                <a:close/>
                              </a:path>
                            </a:pathLst>
                          </a:custGeom>
                          <a:ln w="422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1929" y="685084"/>
                            <a:ext cx="118999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990" h="643255">
                                <a:moveTo>
                                  <a:pt x="594664" y="0"/>
                                </a:moveTo>
                                <a:lnTo>
                                  <a:pt x="513970" y="601"/>
                                </a:lnTo>
                                <a:lnTo>
                                  <a:pt x="436575" y="2352"/>
                                </a:lnTo>
                                <a:lnTo>
                                  <a:pt x="363190" y="5176"/>
                                </a:lnTo>
                                <a:lnTo>
                                  <a:pt x="294521" y="8993"/>
                                </a:lnTo>
                                <a:lnTo>
                                  <a:pt x="231278" y="13724"/>
                                </a:lnTo>
                                <a:lnTo>
                                  <a:pt x="174169" y="19292"/>
                                </a:lnTo>
                                <a:lnTo>
                                  <a:pt x="123902" y="25619"/>
                                </a:lnTo>
                                <a:lnTo>
                                  <a:pt x="81186" y="32624"/>
                                </a:lnTo>
                                <a:lnTo>
                                  <a:pt x="21241" y="48361"/>
                                </a:lnTo>
                                <a:lnTo>
                                  <a:pt x="0" y="65874"/>
                                </a:lnTo>
                                <a:lnTo>
                                  <a:pt x="0" y="554215"/>
                                </a:lnTo>
                                <a:lnTo>
                                  <a:pt x="40026" y="586370"/>
                                </a:lnTo>
                                <a:lnTo>
                                  <a:pt x="106541" y="605043"/>
                                </a:lnTo>
                                <a:lnTo>
                                  <a:pt x="150076" y="613300"/>
                                </a:lnTo>
                                <a:lnTo>
                                  <a:pt x="199720" y="620727"/>
                                </a:lnTo>
                                <a:lnTo>
                                  <a:pt x="254915" y="627240"/>
                                </a:lnTo>
                                <a:lnTo>
                                  <a:pt x="315105" y="632755"/>
                                </a:lnTo>
                                <a:lnTo>
                                  <a:pt x="379732" y="637190"/>
                                </a:lnTo>
                                <a:lnTo>
                                  <a:pt x="448239" y="640461"/>
                                </a:lnTo>
                                <a:lnTo>
                                  <a:pt x="520069" y="642485"/>
                                </a:lnTo>
                                <a:lnTo>
                                  <a:pt x="594664" y="643178"/>
                                </a:lnTo>
                                <a:lnTo>
                                  <a:pt x="669255" y="642485"/>
                                </a:lnTo>
                                <a:lnTo>
                                  <a:pt x="741081" y="640461"/>
                                </a:lnTo>
                                <a:lnTo>
                                  <a:pt x="809585" y="637190"/>
                                </a:lnTo>
                                <a:lnTo>
                                  <a:pt x="874212" y="632755"/>
                                </a:lnTo>
                                <a:lnTo>
                                  <a:pt x="934402" y="627240"/>
                                </a:lnTo>
                                <a:lnTo>
                                  <a:pt x="989599" y="620727"/>
                                </a:lnTo>
                                <a:lnTo>
                                  <a:pt x="1039247" y="613300"/>
                                </a:lnTo>
                                <a:lnTo>
                                  <a:pt x="1082787" y="605043"/>
                                </a:lnTo>
                                <a:lnTo>
                                  <a:pt x="1149317" y="586370"/>
                                </a:lnTo>
                                <a:lnTo>
                                  <a:pt x="1184733" y="565375"/>
                                </a:lnTo>
                                <a:lnTo>
                                  <a:pt x="1189380" y="554215"/>
                                </a:lnTo>
                                <a:lnTo>
                                  <a:pt x="1189380" y="65874"/>
                                </a:lnTo>
                                <a:lnTo>
                                  <a:pt x="1142611" y="40231"/>
                                </a:lnTo>
                                <a:lnTo>
                                  <a:pt x="1065423" y="25619"/>
                                </a:lnTo>
                                <a:lnTo>
                                  <a:pt x="1015152" y="19292"/>
                                </a:lnTo>
                                <a:lnTo>
                                  <a:pt x="958040" y="13724"/>
                                </a:lnTo>
                                <a:lnTo>
                                  <a:pt x="894795" y="8993"/>
                                </a:lnTo>
                                <a:lnTo>
                                  <a:pt x="826127" y="5176"/>
                                </a:lnTo>
                                <a:lnTo>
                                  <a:pt x="752744" y="2352"/>
                                </a:lnTo>
                                <a:lnTo>
                                  <a:pt x="675353" y="601"/>
                                </a:lnTo>
                                <a:lnTo>
                                  <a:pt x="594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E1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10" y="759320"/>
                            <a:ext cx="1185430" cy="566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212934" y="494909"/>
                            <a:ext cx="87185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6510">
                                <a:moveTo>
                                  <a:pt x="0" y="14033"/>
                                </a:moveTo>
                                <a:lnTo>
                                  <a:pt x="43575" y="10910"/>
                                </a:lnTo>
                                <a:lnTo>
                                  <a:pt x="90387" y="8138"/>
                                </a:lnTo>
                                <a:lnTo>
                                  <a:pt x="140138" y="5736"/>
                                </a:lnTo>
                                <a:lnTo>
                                  <a:pt x="192530" y="3725"/>
                                </a:lnTo>
                                <a:lnTo>
                                  <a:pt x="247264" y="2126"/>
                                </a:lnTo>
                                <a:lnTo>
                                  <a:pt x="304043" y="958"/>
                                </a:lnTo>
                                <a:lnTo>
                                  <a:pt x="362568" y="243"/>
                                </a:lnTo>
                                <a:lnTo>
                                  <a:pt x="422541" y="0"/>
                                </a:lnTo>
                                <a:lnTo>
                                  <a:pt x="480801" y="228"/>
                                </a:lnTo>
                                <a:lnTo>
                                  <a:pt x="537537" y="898"/>
                                </a:lnTo>
                                <a:lnTo>
                                  <a:pt x="592509" y="1991"/>
                                </a:lnTo>
                                <a:lnTo>
                                  <a:pt x="645476" y="3485"/>
                                </a:lnTo>
                                <a:lnTo>
                                  <a:pt x="696197" y="5360"/>
                                </a:lnTo>
                                <a:lnTo>
                                  <a:pt x="744432" y="7597"/>
                                </a:lnTo>
                                <a:lnTo>
                                  <a:pt x="789938" y="10174"/>
                                </a:lnTo>
                                <a:lnTo>
                                  <a:pt x="832476" y="13071"/>
                                </a:lnTo>
                                <a:lnTo>
                                  <a:pt x="871804" y="16268"/>
                                </a:lnTo>
                              </a:path>
                            </a:pathLst>
                          </a:custGeom>
                          <a:ln w="4229">
                            <a:solidFill>
                              <a:srgbClr val="9492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4115" y="509852"/>
                            <a:ext cx="10750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055" h="30480">
                                <a:moveTo>
                                  <a:pt x="1074813" y="29959"/>
                                </a:moveTo>
                                <a:lnTo>
                                  <a:pt x="1005563" y="20795"/>
                                </a:lnTo>
                                <a:lnTo>
                                  <a:pt x="964895" y="16723"/>
                                </a:lnTo>
                                <a:lnTo>
                                  <a:pt x="920570" y="13028"/>
                                </a:lnTo>
                                <a:lnTo>
                                  <a:pt x="872868" y="9736"/>
                                </a:lnTo>
                                <a:lnTo>
                                  <a:pt x="822067" y="6875"/>
                                </a:lnTo>
                                <a:lnTo>
                                  <a:pt x="768447" y="4473"/>
                                </a:lnTo>
                                <a:lnTo>
                                  <a:pt x="712286" y="2557"/>
                                </a:lnTo>
                                <a:lnTo>
                                  <a:pt x="653865" y="1154"/>
                                </a:lnTo>
                                <a:lnTo>
                                  <a:pt x="593461" y="293"/>
                                </a:lnTo>
                                <a:lnTo>
                                  <a:pt x="531355" y="0"/>
                                </a:lnTo>
                                <a:lnTo>
                                  <a:pt x="465502" y="329"/>
                                </a:lnTo>
                                <a:lnTo>
                                  <a:pt x="401586" y="1297"/>
                                </a:lnTo>
                                <a:lnTo>
                                  <a:pt x="339940" y="2870"/>
                                </a:lnTo>
                                <a:lnTo>
                                  <a:pt x="280897" y="5015"/>
                                </a:lnTo>
                                <a:lnTo>
                                  <a:pt x="224791" y="7700"/>
                                </a:lnTo>
                                <a:lnTo>
                                  <a:pt x="171956" y="10893"/>
                                </a:lnTo>
                                <a:lnTo>
                                  <a:pt x="122726" y="14559"/>
                                </a:lnTo>
                                <a:lnTo>
                                  <a:pt x="77434" y="18668"/>
                                </a:lnTo>
                                <a:lnTo>
                                  <a:pt x="36414" y="23185"/>
                                </a:lnTo>
                                <a:lnTo>
                                  <a:pt x="0" y="28079"/>
                                </a:lnTo>
                              </a:path>
                            </a:pathLst>
                          </a:custGeom>
                          <a:ln w="4229">
                            <a:solidFill>
                              <a:srgbClr val="9492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743" y="395420"/>
                            <a:ext cx="124349" cy="781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051" y="404850"/>
                            <a:ext cx="123418" cy="370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66" y="1149258"/>
                            <a:ext cx="1191444" cy="180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1019624" y="395420"/>
                            <a:ext cx="10604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772160">
                                <a:moveTo>
                                  <a:pt x="104635" y="0"/>
                                </a:moveTo>
                                <a:lnTo>
                                  <a:pt x="558" y="57073"/>
                                </a:lnTo>
                                <a:lnTo>
                                  <a:pt x="0" y="771613"/>
                                </a:lnTo>
                                <a:lnTo>
                                  <a:pt x="105752" y="706145"/>
                                </a:lnTo>
                                <a:lnTo>
                                  <a:pt x="104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2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19618" y="452484"/>
                            <a:ext cx="1968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724535">
                                <a:moveTo>
                                  <a:pt x="558" y="0"/>
                                </a:moveTo>
                                <a:lnTo>
                                  <a:pt x="0" y="714552"/>
                                </a:lnTo>
                                <a:lnTo>
                                  <a:pt x="18592" y="723976"/>
                                </a:lnTo>
                                <a:lnTo>
                                  <a:pt x="19151" y="9436"/>
                                </a:lnTo>
                                <a:lnTo>
                                  <a:pt x="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953" y="404850"/>
                            <a:ext cx="124015" cy="771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1930" y="685084"/>
                            <a:ext cx="11893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32080">
                                <a:moveTo>
                                  <a:pt x="594652" y="0"/>
                                </a:moveTo>
                                <a:lnTo>
                                  <a:pt x="540795" y="274"/>
                                </a:lnTo>
                                <a:lnTo>
                                  <a:pt x="488133" y="1077"/>
                                </a:lnTo>
                                <a:lnTo>
                                  <a:pt x="436919" y="2384"/>
                                </a:lnTo>
                                <a:lnTo>
                                  <a:pt x="387410" y="4165"/>
                                </a:lnTo>
                                <a:lnTo>
                                  <a:pt x="339859" y="6394"/>
                                </a:lnTo>
                                <a:lnTo>
                                  <a:pt x="294521" y="9043"/>
                                </a:lnTo>
                                <a:lnTo>
                                  <a:pt x="251652" y="12086"/>
                                </a:lnTo>
                                <a:lnTo>
                                  <a:pt x="211505" y="15494"/>
                                </a:lnTo>
                                <a:lnTo>
                                  <a:pt x="211531" y="32410"/>
                                </a:lnTo>
                                <a:lnTo>
                                  <a:pt x="106718" y="90601"/>
                                </a:lnTo>
                                <a:lnTo>
                                  <a:pt x="88125" y="87807"/>
                                </a:lnTo>
                                <a:lnTo>
                                  <a:pt x="88176" y="31343"/>
                                </a:lnTo>
                                <a:lnTo>
                                  <a:pt x="51113" y="39187"/>
                                </a:lnTo>
                                <a:lnTo>
                                  <a:pt x="23390" y="47642"/>
                                </a:lnTo>
                                <a:lnTo>
                                  <a:pt x="6015" y="56580"/>
                                </a:lnTo>
                                <a:lnTo>
                                  <a:pt x="0" y="65874"/>
                                </a:lnTo>
                                <a:lnTo>
                                  <a:pt x="5428" y="74814"/>
                                </a:lnTo>
                                <a:lnTo>
                                  <a:pt x="46730" y="91517"/>
                                </a:lnTo>
                                <a:lnTo>
                                  <a:pt x="123901" y="106130"/>
                                </a:lnTo>
                                <a:lnTo>
                                  <a:pt x="174167" y="112456"/>
                                </a:lnTo>
                                <a:lnTo>
                                  <a:pt x="231275" y="118025"/>
                                </a:lnTo>
                                <a:lnTo>
                                  <a:pt x="294517" y="122756"/>
                                </a:lnTo>
                                <a:lnTo>
                                  <a:pt x="363184" y="126573"/>
                                </a:lnTo>
                                <a:lnTo>
                                  <a:pt x="436568" y="129396"/>
                                </a:lnTo>
                                <a:lnTo>
                                  <a:pt x="513960" y="131148"/>
                                </a:lnTo>
                                <a:lnTo>
                                  <a:pt x="594652" y="131749"/>
                                </a:lnTo>
                                <a:lnTo>
                                  <a:pt x="675344" y="131148"/>
                                </a:lnTo>
                                <a:lnTo>
                                  <a:pt x="752736" y="129396"/>
                                </a:lnTo>
                                <a:lnTo>
                                  <a:pt x="826121" y="126573"/>
                                </a:lnTo>
                                <a:lnTo>
                                  <a:pt x="894789" y="122756"/>
                                </a:lnTo>
                                <a:lnTo>
                                  <a:pt x="958033" y="118025"/>
                                </a:lnTo>
                                <a:lnTo>
                                  <a:pt x="1015142" y="112456"/>
                                </a:lnTo>
                                <a:lnTo>
                                  <a:pt x="1065410" y="106130"/>
                                </a:lnTo>
                                <a:lnTo>
                                  <a:pt x="1108127" y="99124"/>
                                </a:lnTo>
                                <a:lnTo>
                                  <a:pt x="1168074" y="83388"/>
                                </a:lnTo>
                                <a:lnTo>
                                  <a:pt x="1189316" y="65874"/>
                                </a:lnTo>
                                <a:lnTo>
                                  <a:pt x="1174838" y="51993"/>
                                </a:lnTo>
                                <a:lnTo>
                                  <a:pt x="1149411" y="42260"/>
                                </a:lnTo>
                                <a:lnTo>
                                  <a:pt x="1121935" y="35997"/>
                                </a:lnTo>
                                <a:lnTo>
                                  <a:pt x="1101305" y="32524"/>
                                </a:lnTo>
                                <a:lnTo>
                                  <a:pt x="996454" y="91821"/>
                                </a:lnTo>
                                <a:lnTo>
                                  <a:pt x="978001" y="91719"/>
                                </a:lnTo>
                                <a:lnTo>
                                  <a:pt x="978052" y="16408"/>
                                </a:lnTo>
                                <a:lnTo>
                                  <a:pt x="937850" y="12921"/>
                                </a:lnTo>
                                <a:lnTo>
                                  <a:pt x="895021" y="9756"/>
                                </a:lnTo>
                                <a:lnTo>
                                  <a:pt x="849776" y="6958"/>
                                </a:lnTo>
                                <a:lnTo>
                                  <a:pt x="802325" y="4570"/>
                                </a:lnTo>
                                <a:lnTo>
                                  <a:pt x="752877" y="2636"/>
                                </a:lnTo>
                                <a:lnTo>
                                  <a:pt x="701642" y="1201"/>
                                </a:lnTo>
                                <a:lnTo>
                                  <a:pt x="648831" y="307"/>
                                </a:lnTo>
                                <a:lnTo>
                                  <a:pt x="594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EAFA">
                              <a:alpha val="5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05" y="395427"/>
                            <a:ext cx="122669" cy="66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0245" y="395554"/>
                            <a:ext cx="122948" cy="381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908" y="544679"/>
                            <a:ext cx="126873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 h="75565">
                                <a:moveTo>
                                  <a:pt x="1253299" y="0"/>
                                </a:moveTo>
                                <a:lnTo>
                                  <a:pt x="1215311" y="22758"/>
                                </a:lnTo>
                                <a:lnTo>
                                  <a:pt x="1145034" y="34353"/>
                                </a:lnTo>
                                <a:lnTo>
                                  <a:pt x="1098642" y="39114"/>
                                </a:lnTo>
                                <a:lnTo>
                                  <a:pt x="1045738" y="43201"/>
                                </a:lnTo>
                                <a:lnTo>
                                  <a:pt x="987067" y="46625"/>
                                </a:lnTo>
                                <a:lnTo>
                                  <a:pt x="923371" y="49400"/>
                                </a:lnTo>
                                <a:lnTo>
                                  <a:pt x="855395" y="51536"/>
                                </a:lnTo>
                                <a:lnTo>
                                  <a:pt x="783882" y="53047"/>
                                </a:lnTo>
                                <a:lnTo>
                                  <a:pt x="709577" y="53945"/>
                                </a:lnTo>
                                <a:lnTo>
                                  <a:pt x="601125" y="54223"/>
                                </a:lnTo>
                                <a:lnTo>
                                  <a:pt x="505833" y="53629"/>
                                </a:lnTo>
                                <a:lnTo>
                                  <a:pt x="447234" y="52755"/>
                                </a:lnTo>
                                <a:lnTo>
                                  <a:pt x="384395" y="51298"/>
                                </a:lnTo>
                                <a:lnTo>
                                  <a:pt x="319614" y="49107"/>
                                </a:lnTo>
                                <a:lnTo>
                                  <a:pt x="255189" y="46035"/>
                                </a:lnTo>
                                <a:lnTo>
                                  <a:pt x="193417" y="41931"/>
                                </a:lnTo>
                                <a:lnTo>
                                  <a:pt x="136595" y="36646"/>
                                </a:lnTo>
                                <a:lnTo>
                                  <a:pt x="87022" y="30032"/>
                                </a:lnTo>
                                <a:lnTo>
                                  <a:pt x="46993" y="21938"/>
                                </a:lnTo>
                                <a:lnTo>
                                  <a:pt x="10363" y="4889"/>
                                </a:lnTo>
                                <a:lnTo>
                                  <a:pt x="14160" y="419"/>
                                </a:lnTo>
                                <a:lnTo>
                                  <a:pt x="4914" y="4622"/>
                                </a:lnTo>
                                <a:lnTo>
                                  <a:pt x="0" y="8978"/>
                                </a:lnTo>
                                <a:lnTo>
                                  <a:pt x="0" y="13462"/>
                                </a:lnTo>
                                <a:lnTo>
                                  <a:pt x="42687" y="35826"/>
                                </a:lnTo>
                                <a:lnTo>
                                  <a:pt x="113624" y="48813"/>
                                </a:lnTo>
                                <a:lnTo>
                                  <a:pt x="160053" y="54556"/>
                                </a:lnTo>
                                <a:lnTo>
                                  <a:pt x="212997" y="59721"/>
                                </a:lnTo>
                                <a:lnTo>
                                  <a:pt x="271861" y="64251"/>
                                </a:lnTo>
                                <a:lnTo>
                                  <a:pt x="336051" y="68087"/>
                                </a:lnTo>
                                <a:lnTo>
                                  <a:pt x="404973" y="71171"/>
                                </a:lnTo>
                                <a:lnTo>
                                  <a:pt x="478033" y="73446"/>
                                </a:lnTo>
                                <a:lnTo>
                                  <a:pt x="554635" y="74854"/>
                                </a:lnTo>
                                <a:lnTo>
                                  <a:pt x="634187" y="75336"/>
                                </a:lnTo>
                                <a:lnTo>
                                  <a:pt x="713741" y="74854"/>
                                </a:lnTo>
                                <a:lnTo>
                                  <a:pt x="790346" y="73446"/>
                                </a:lnTo>
                                <a:lnTo>
                                  <a:pt x="863407" y="71171"/>
                                </a:lnTo>
                                <a:lnTo>
                                  <a:pt x="932330" y="68087"/>
                                </a:lnTo>
                                <a:lnTo>
                                  <a:pt x="996522" y="64251"/>
                                </a:lnTo>
                                <a:lnTo>
                                  <a:pt x="1055387" y="59721"/>
                                </a:lnTo>
                                <a:lnTo>
                                  <a:pt x="1108331" y="54556"/>
                                </a:lnTo>
                                <a:lnTo>
                                  <a:pt x="1154761" y="48813"/>
                                </a:lnTo>
                                <a:lnTo>
                                  <a:pt x="1194082" y="42550"/>
                                </a:lnTo>
                                <a:lnTo>
                                  <a:pt x="1249018" y="28698"/>
                                </a:lnTo>
                                <a:lnTo>
                                  <a:pt x="1268387" y="13462"/>
                                </a:lnTo>
                                <a:lnTo>
                                  <a:pt x="1268387" y="8839"/>
                                </a:lnTo>
                                <a:lnTo>
                                  <a:pt x="1263142" y="4330"/>
                                </a:lnTo>
                                <a:lnTo>
                                  <a:pt x="1253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-8" y="516495"/>
                            <a:ext cx="127317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06045">
                                <a:moveTo>
                                  <a:pt x="1272616" y="40259"/>
                                </a:moveTo>
                                <a:lnTo>
                                  <a:pt x="1270406" y="34378"/>
                                </a:lnTo>
                                <a:lnTo>
                                  <a:pt x="1268387" y="32639"/>
                                </a:lnTo>
                                <a:lnTo>
                                  <a:pt x="1268387" y="40259"/>
                                </a:lnTo>
                                <a:lnTo>
                                  <a:pt x="1255636" y="52158"/>
                                </a:lnTo>
                                <a:lnTo>
                                  <a:pt x="1219060" y="63398"/>
                                </a:lnTo>
                                <a:lnTo>
                                  <a:pt x="1161186" y="73736"/>
                                </a:lnTo>
                                <a:lnTo>
                                  <a:pt x="1084541" y="82905"/>
                                </a:lnTo>
                                <a:lnTo>
                                  <a:pt x="1044740" y="86550"/>
                                </a:lnTo>
                                <a:lnTo>
                                  <a:pt x="1001915" y="89852"/>
                                </a:lnTo>
                                <a:lnTo>
                                  <a:pt x="956284" y="92786"/>
                                </a:lnTo>
                                <a:lnTo>
                                  <a:pt x="908088" y="95326"/>
                                </a:lnTo>
                                <a:lnTo>
                                  <a:pt x="857542" y="97459"/>
                                </a:lnTo>
                                <a:lnTo>
                                  <a:pt x="804862" y="99161"/>
                                </a:lnTo>
                                <a:lnTo>
                                  <a:pt x="750290" y="100406"/>
                                </a:lnTo>
                                <a:lnTo>
                                  <a:pt x="694029" y="101155"/>
                                </a:lnTo>
                                <a:lnTo>
                                  <a:pt x="636308" y="101422"/>
                                </a:lnTo>
                                <a:lnTo>
                                  <a:pt x="578599" y="101155"/>
                                </a:lnTo>
                                <a:lnTo>
                                  <a:pt x="522338" y="100406"/>
                                </a:lnTo>
                                <a:lnTo>
                                  <a:pt x="467766" y="99161"/>
                                </a:lnTo>
                                <a:lnTo>
                                  <a:pt x="415086" y="97459"/>
                                </a:lnTo>
                                <a:lnTo>
                                  <a:pt x="364540" y="95326"/>
                                </a:lnTo>
                                <a:lnTo>
                                  <a:pt x="316344" y="92786"/>
                                </a:lnTo>
                                <a:lnTo>
                                  <a:pt x="270713" y="89852"/>
                                </a:lnTo>
                                <a:lnTo>
                                  <a:pt x="227888" y="86550"/>
                                </a:lnTo>
                                <a:lnTo>
                                  <a:pt x="188087" y="82905"/>
                                </a:lnTo>
                                <a:lnTo>
                                  <a:pt x="111442" y="73736"/>
                                </a:lnTo>
                                <a:lnTo>
                                  <a:pt x="53568" y="63398"/>
                                </a:lnTo>
                                <a:lnTo>
                                  <a:pt x="16979" y="52158"/>
                                </a:lnTo>
                                <a:lnTo>
                                  <a:pt x="4229" y="40259"/>
                                </a:lnTo>
                                <a:lnTo>
                                  <a:pt x="6248" y="35814"/>
                                </a:lnTo>
                                <a:lnTo>
                                  <a:pt x="12242" y="31280"/>
                                </a:lnTo>
                                <a:lnTo>
                                  <a:pt x="12750" y="31051"/>
                                </a:lnTo>
                                <a:lnTo>
                                  <a:pt x="12026" y="32740"/>
                                </a:lnTo>
                                <a:lnTo>
                                  <a:pt x="24765" y="43878"/>
                                </a:lnTo>
                                <a:lnTo>
                                  <a:pt x="119087" y="63182"/>
                                </a:lnTo>
                                <a:lnTo>
                                  <a:pt x="195630" y="70916"/>
                                </a:lnTo>
                                <a:lnTo>
                                  <a:pt x="234619" y="73863"/>
                                </a:lnTo>
                                <a:lnTo>
                                  <a:pt x="276542" y="76530"/>
                                </a:lnTo>
                                <a:lnTo>
                                  <a:pt x="321208" y="78905"/>
                                </a:lnTo>
                                <a:lnTo>
                                  <a:pt x="368388" y="80962"/>
                                </a:lnTo>
                                <a:lnTo>
                                  <a:pt x="417868" y="82677"/>
                                </a:lnTo>
                                <a:lnTo>
                                  <a:pt x="469417" y="84048"/>
                                </a:lnTo>
                                <a:lnTo>
                                  <a:pt x="522820" y="85051"/>
                                </a:lnTo>
                                <a:lnTo>
                                  <a:pt x="577862" y="85661"/>
                                </a:lnTo>
                                <a:lnTo>
                                  <a:pt x="634326" y="85877"/>
                                </a:lnTo>
                                <a:lnTo>
                                  <a:pt x="690791" y="85661"/>
                                </a:lnTo>
                                <a:lnTo>
                                  <a:pt x="745832" y="85051"/>
                                </a:lnTo>
                                <a:lnTo>
                                  <a:pt x="799249" y="84048"/>
                                </a:lnTo>
                                <a:lnTo>
                                  <a:pt x="850798" y="82677"/>
                                </a:lnTo>
                                <a:lnTo>
                                  <a:pt x="900277" y="80962"/>
                                </a:lnTo>
                                <a:lnTo>
                                  <a:pt x="947458" y="78905"/>
                                </a:lnTo>
                                <a:lnTo>
                                  <a:pt x="992124" y="76530"/>
                                </a:lnTo>
                                <a:lnTo>
                                  <a:pt x="1034046" y="73863"/>
                                </a:lnTo>
                                <a:lnTo>
                                  <a:pt x="1073023" y="70916"/>
                                </a:lnTo>
                                <a:lnTo>
                                  <a:pt x="1149565" y="63182"/>
                                </a:lnTo>
                                <a:lnTo>
                                  <a:pt x="1207363" y="54102"/>
                                </a:lnTo>
                                <a:lnTo>
                                  <a:pt x="1256626" y="32740"/>
                                </a:lnTo>
                                <a:lnTo>
                                  <a:pt x="1254937" y="28778"/>
                                </a:lnTo>
                                <a:lnTo>
                                  <a:pt x="1260373" y="31280"/>
                                </a:lnTo>
                                <a:lnTo>
                                  <a:pt x="1266367" y="35814"/>
                                </a:lnTo>
                                <a:lnTo>
                                  <a:pt x="1268387" y="40259"/>
                                </a:lnTo>
                                <a:lnTo>
                                  <a:pt x="1268387" y="32639"/>
                                </a:lnTo>
                                <a:lnTo>
                                  <a:pt x="1219771" y="13284"/>
                                </a:lnTo>
                                <a:lnTo>
                                  <a:pt x="1172248" y="4292"/>
                                </a:lnTo>
                                <a:lnTo>
                                  <a:pt x="1143038" y="88"/>
                                </a:lnTo>
                                <a:lnTo>
                                  <a:pt x="1143038" y="1435"/>
                                </a:lnTo>
                                <a:lnTo>
                                  <a:pt x="1142949" y="5676"/>
                                </a:lnTo>
                                <a:lnTo>
                                  <a:pt x="1167726" y="8839"/>
                                </a:lnTo>
                                <a:lnTo>
                                  <a:pt x="1189494" y="12141"/>
                                </a:lnTo>
                                <a:lnTo>
                                  <a:pt x="1236205" y="22606"/>
                                </a:lnTo>
                                <a:lnTo>
                                  <a:pt x="1252397" y="32740"/>
                                </a:lnTo>
                                <a:lnTo>
                                  <a:pt x="1239939" y="42151"/>
                                </a:lnTo>
                                <a:lnTo>
                                  <a:pt x="1147622" y="59347"/>
                                </a:lnTo>
                                <a:lnTo>
                                  <a:pt x="1072705" y="66713"/>
                                </a:lnTo>
                                <a:lnTo>
                                  <a:pt x="1033767" y="69646"/>
                                </a:lnTo>
                                <a:lnTo>
                                  <a:pt x="991882" y="72313"/>
                                </a:lnTo>
                                <a:lnTo>
                                  <a:pt x="947254" y="74676"/>
                                </a:lnTo>
                                <a:lnTo>
                                  <a:pt x="900112" y="76720"/>
                                </a:lnTo>
                                <a:lnTo>
                                  <a:pt x="850671" y="78447"/>
                                </a:lnTo>
                                <a:lnTo>
                                  <a:pt x="799160" y="79806"/>
                                </a:lnTo>
                                <a:lnTo>
                                  <a:pt x="745782" y="80810"/>
                                </a:lnTo>
                                <a:lnTo>
                                  <a:pt x="690765" y="81419"/>
                                </a:lnTo>
                                <a:lnTo>
                                  <a:pt x="634326" y="81635"/>
                                </a:lnTo>
                                <a:lnTo>
                                  <a:pt x="577900" y="81419"/>
                                </a:lnTo>
                                <a:lnTo>
                                  <a:pt x="522884" y="80810"/>
                                </a:lnTo>
                                <a:lnTo>
                                  <a:pt x="469506" y="79806"/>
                                </a:lnTo>
                                <a:lnTo>
                                  <a:pt x="417995" y="78447"/>
                                </a:lnTo>
                                <a:lnTo>
                                  <a:pt x="368554" y="76720"/>
                                </a:lnTo>
                                <a:lnTo>
                                  <a:pt x="321424" y="74676"/>
                                </a:lnTo>
                                <a:lnTo>
                                  <a:pt x="276796" y="72313"/>
                                </a:lnTo>
                                <a:lnTo>
                                  <a:pt x="234899" y="69646"/>
                                </a:lnTo>
                                <a:lnTo>
                                  <a:pt x="195961" y="66713"/>
                                </a:lnTo>
                                <a:lnTo>
                                  <a:pt x="121043" y="59347"/>
                                </a:lnTo>
                                <a:lnTo>
                                  <a:pt x="64477" y="51092"/>
                                </a:lnTo>
                                <a:lnTo>
                                  <a:pt x="16256" y="32740"/>
                                </a:lnTo>
                                <a:lnTo>
                                  <a:pt x="18122" y="29425"/>
                                </a:lnTo>
                                <a:lnTo>
                                  <a:pt x="75679" y="12827"/>
                                </a:lnTo>
                                <a:lnTo>
                                  <a:pt x="130225" y="5143"/>
                                </a:lnTo>
                                <a:lnTo>
                                  <a:pt x="130225" y="4267"/>
                                </a:lnTo>
                                <a:lnTo>
                                  <a:pt x="130251" y="0"/>
                                </a:lnTo>
                                <a:lnTo>
                                  <a:pt x="100812" y="4229"/>
                                </a:lnTo>
                                <a:lnTo>
                                  <a:pt x="84188" y="7086"/>
                                </a:lnTo>
                                <a:lnTo>
                                  <a:pt x="80733" y="7594"/>
                                </a:lnTo>
                                <a:lnTo>
                                  <a:pt x="60896" y="11150"/>
                                </a:lnTo>
                                <a:lnTo>
                                  <a:pt x="44424" y="14820"/>
                                </a:lnTo>
                                <a:lnTo>
                                  <a:pt x="30365" y="18948"/>
                                </a:lnTo>
                                <a:lnTo>
                                  <a:pt x="23634" y="21856"/>
                                </a:lnTo>
                                <a:lnTo>
                                  <a:pt x="19634" y="23241"/>
                                </a:lnTo>
                                <a:lnTo>
                                  <a:pt x="8788" y="28702"/>
                                </a:lnTo>
                                <a:lnTo>
                                  <a:pt x="2209" y="34378"/>
                                </a:lnTo>
                                <a:lnTo>
                                  <a:pt x="0" y="40259"/>
                                </a:lnTo>
                                <a:lnTo>
                                  <a:pt x="13017" y="53860"/>
                                </a:lnTo>
                                <a:lnTo>
                                  <a:pt x="50355" y="66370"/>
                                </a:lnTo>
                                <a:lnTo>
                                  <a:pt x="109435" y="77533"/>
                                </a:lnTo>
                                <a:lnTo>
                                  <a:pt x="187667" y="87096"/>
                                </a:lnTo>
                                <a:lnTo>
                                  <a:pt x="227545" y="90741"/>
                                </a:lnTo>
                                <a:lnTo>
                                  <a:pt x="270433" y="94056"/>
                                </a:lnTo>
                                <a:lnTo>
                                  <a:pt x="316115" y="96989"/>
                                </a:lnTo>
                                <a:lnTo>
                                  <a:pt x="364363" y="99542"/>
                                </a:lnTo>
                                <a:lnTo>
                                  <a:pt x="414959" y="101688"/>
                                </a:lnTo>
                                <a:lnTo>
                                  <a:pt x="467677" y="103378"/>
                                </a:lnTo>
                                <a:lnTo>
                                  <a:pt x="522287" y="104622"/>
                                </a:lnTo>
                                <a:lnTo>
                                  <a:pt x="578573" y="105384"/>
                                </a:lnTo>
                                <a:lnTo>
                                  <a:pt x="636308" y="105651"/>
                                </a:lnTo>
                                <a:lnTo>
                                  <a:pt x="694042" y="105384"/>
                                </a:lnTo>
                                <a:lnTo>
                                  <a:pt x="750328" y="104622"/>
                                </a:lnTo>
                                <a:lnTo>
                                  <a:pt x="804951" y="103378"/>
                                </a:lnTo>
                                <a:lnTo>
                                  <a:pt x="857669" y="101688"/>
                                </a:lnTo>
                                <a:lnTo>
                                  <a:pt x="908265" y="99542"/>
                                </a:lnTo>
                                <a:lnTo>
                                  <a:pt x="956513" y="96989"/>
                                </a:lnTo>
                                <a:lnTo>
                                  <a:pt x="1002195" y="94056"/>
                                </a:lnTo>
                                <a:lnTo>
                                  <a:pt x="1045083" y="90741"/>
                                </a:lnTo>
                                <a:lnTo>
                                  <a:pt x="1084948" y="87096"/>
                                </a:lnTo>
                                <a:lnTo>
                                  <a:pt x="1163193" y="77533"/>
                                </a:lnTo>
                                <a:lnTo>
                                  <a:pt x="1222260" y="66370"/>
                                </a:lnTo>
                                <a:lnTo>
                                  <a:pt x="1259598" y="53860"/>
                                </a:lnTo>
                                <a:lnTo>
                                  <a:pt x="1272616" y="40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2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835" y="142129"/>
                            <a:ext cx="74574" cy="238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29" y="143156"/>
                            <a:ext cx="349046" cy="237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363" y="109426"/>
                            <a:ext cx="422047" cy="77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98166" y="143965"/>
                            <a:ext cx="34798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41910">
                                <a:moveTo>
                                  <a:pt x="0" y="0"/>
                                </a:moveTo>
                                <a:lnTo>
                                  <a:pt x="347698" y="0"/>
                                </a:lnTo>
                                <a:lnTo>
                                  <a:pt x="347698" y="41667"/>
                                </a:lnTo>
                                <a:lnTo>
                                  <a:pt x="0" y="41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11">
                            <a:solidFill>
                              <a:srgbClr val="D648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174" y="143967"/>
                            <a:ext cx="347700" cy="41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702339" y="89875"/>
                            <a:ext cx="425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45085">
                                <a:moveTo>
                                  <a:pt x="42240" y="39412"/>
                                </a:moveTo>
                                <a:lnTo>
                                  <a:pt x="35270" y="43065"/>
                                </a:lnTo>
                                <a:lnTo>
                                  <a:pt x="22563" y="44586"/>
                                </a:lnTo>
                                <a:lnTo>
                                  <a:pt x="9134" y="43618"/>
                                </a:lnTo>
                                <a:lnTo>
                                  <a:pt x="0" y="39806"/>
                                </a:lnTo>
                                <a:lnTo>
                                  <a:pt x="0" y="5465"/>
                                </a:lnTo>
                                <a:lnTo>
                                  <a:pt x="228" y="4170"/>
                                </a:lnTo>
                                <a:lnTo>
                                  <a:pt x="7509" y="1055"/>
                                </a:lnTo>
                                <a:lnTo>
                                  <a:pt x="20762" y="0"/>
                                </a:lnTo>
                                <a:lnTo>
                                  <a:pt x="34252" y="946"/>
                                </a:lnTo>
                                <a:lnTo>
                                  <a:pt x="42240" y="3840"/>
                                </a:lnTo>
                                <a:lnTo>
                                  <a:pt x="42240" y="39412"/>
                                </a:lnTo>
                                <a:close/>
                              </a:path>
                            </a:pathLst>
                          </a:custGeom>
                          <a:ln w="1612">
                            <a:solidFill>
                              <a:srgbClr val="5A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339" y="89877"/>
                            <a:ext cx="42240" cy="44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02120" y="89878"/>
                            <a:ext cx="431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8890">
                                <a:moveTo>
                                  <a:pt x="21336" y="0"/>
                                </a:moveTo>
                                <a:lnTo>
                                  <a:pt x="33116" y="0"/>
                                </a:lnTo>
                                <a:lnTo>
                                  <a:pt x="42672" y="1911"/>
                                </a:lnTo>
                                <a:lnTo>
                                  <a:pt x="42672" y="4279"/>
                                </a:lnTo>
                                <a:lnTo>
                                  <a:pt x="42672" y="6639"/>
                                </a:lnTo>
                                <a:lnTo>
                                  <a:pt x="33116" y="8558"/>
                                </a:lnTo>
                                <a:lnTo>
                                  <a:pt x="21336" y="8558"/>
                                </a:lnTo>
                                <a:lnTo>
                                  <a:pt x="9555" y="8558"/>
                                </a:lnTo>
                                <a:lnTo>
                                  <a:pt x="0" y="6639"/>
                                </a:lnTo>
                                <a:lnTo>
                                  <a:pt x="0" y="4279"/>
                                </a:lnTo>
                                <a:lnTo>
                                  <a:pt x="0" y="1911"/>
                                </a:lnTo>
                                <a:lnTo>
                                  <a:pt x="9555" y="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1612">
                            <a:solidFill>
                              <a:srgbClr val="5A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96535" y="89877"/>
                            <a:ext cx="24828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8890">
                                <a:moveTo>
                                  <a:pt x="41656" y="1879"/>
                                </a:moveTo>
                                <a:lnTo>
                                  <a:pt x="32334" y="304"/>
                                </a:lnTo>
                                <a:lnTo>
                                  <a:pt x="20828" y="304"/>
                                </a:lnTo>
                                <a:lnTo>
                                  <a:pt x="9321" y="304"/>
                                </a:lnTo>
                                <a:lnTo>
                                  <a:pt x="0" y="1879"/>
                                </a:lnTo>
                                <a:lnTo>
                                  <a:pt x="0" y="5765"/>
                                </a:lnTo>
                                <a:lnTo>
                                  <a:pt x="9321" y="7340"/>
                                </a:lnTo>
                                <a:lnTo>
                                  <a:pt x="32334" y="7340"/>
                                </a:lnTo>
                                <a:lnTo>
                                  <a:pt x="41656" y="5765"/>
                                </a:lnTo>
                                <a:lnTo>
                                  <a:pt x="41656" y="1879"/>
                                </a:lnTo>
                                <a:close/>
                              </a:path>
                              <a:path w="248285" h="8890">
                                <a:moveTo>
                                  <a:pt x="248246" y="1917"/>
                                </a:moveTo>
                                <a:lnTo>
                                  <a:pt x="238696" y="0"/>
                                </a:lnTo>
                                <a:lnTo>
                                  <a:pt x="226910" y="0"/>
                                </a:lnTo>
                                <a:lnTo>
                                  <a:pt x="215125" y="0"/>
                                </a:lnTo>
                                <a:lnTo>
                                  <a:pt x="205574" y="1917"/>
                                </a:lnTo>
                                <a:lnTo>
                                  <a:pt x="205574" y="6642"/>
                                </a:lnTo>
                                <a:lnTo>
                                  <a:pt x="215125" y="8559"/>
                                </a:lnTo>
                                <a:lnTo>
                                  <a:pt x="238696" y="8559"/>
                                </a:lnTo>
                                <a:lnTo>
                                  <a:pt x="248246" y="6642"/>
                                </a:lnTo>
                                <a:lnTo>
                                  <a:pt x="248246" y="1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85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920" y="89875"/>
                            <a:ext cx="425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45085">
                                <a:moveTo>
                                  <a:pt x="42240" y="39412"/>
                                </a:moveTo>
                                <a:lnTo>
                                  <a:pt x="35270" y="43065"/>
                                </a:lnTo>
                                <a:lnTo>
                                  <a:pt x="22563" y="44586"/>
                                </a:lnTo>
                                <a:lnTo>
                                  <a:pt x="9134" y="43618"/>
                                </a:lnTo>
                                <a:lnTo>
                                  <a:pt x="0" y="39806"/>
                                </a:lnTo>
                                <a:lnTo>
                                  <a:pt x="0" y="5465"/>
                                </a:lnTo>
                                <a:lnTo>
                                  <a:pt x="228" y="4170"/>
                                </a:lnTo>
                                <a:lnTo>
                                  <a:pt x="7509" y="1055"/>
                                </a:lnTo>
                                <a:lnTo>
                                  <a:pt x="20762" y="0"/>
                                </a:lnTo>
                                <a:lnTo>
                                  <a:pt x="34252" y="946"/>
                                </a:lnTo>
                                <a:lnTo>
                                  <a:pt x="42240" y="3840"/>
                                </a:lnTo>
                                <a:lnTo>
                                  <a:pt x="42240" y="39412"/>
                                </a:lnTo>
                                <a:close/>
                              </a:path>
                            </a:pathLst>
                          </a:custGeom>
                          <a:ln w="1612">
                            <a:solidFill>
                              <a:srgbClr val="5A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910" y="89877"/>
                            <a:ext cx="42252" cy="44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494703" y="89878"/>
                            <a:ext cx="431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8890">
                                <a:moveTo>
                                  <a:pt x="21336" y="0"/>
                                </a:moveTo>
                                <a:lnTo>
                                  <a:pt x="33116" y="0"/>
                                </a:lnTo>
                                <a:lnTo>
                                  <a:pt x="42672" y="1911"/>
                                </a:lnTo>
                                <a:lnTo>
                                  <a:pt x="42672" y="4279"/>
                                </a:lnTo>
                                <a:lnTo>
                                  <a:pt x="42672" y="6639"/>
                                </a:lnTo>
                                <a:lnTo>
                                  <a:pt x="33116" y="8558"/>
                                </a:lnTo>
                                <a:lnTo>
                                  <a:pt x="21336" y="8558"/>
                                </a:lnTo>
                                <a:lnTo>
                                  <a:pt x="9555" y="8558"/>
                                </a:lnTo>
                                <a:lnTo>
                                  <a:pt x="0" y="6639"/>
                                </a:lnTo>
                                <a:lnTo>
                                  <a:pt x="0" y="4279"/>
                                </a:lnTo>
                                <a:lnTo>
                                  <a:pt x="0" y="1911"/>
                                </a:lnTo>
                                <a:lnTo>
                                  <a:pt x="9555" y="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1612">
                            <a:solidFill>
                              <a:srgbClr val="5A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94701" y="89876"/>
                            <a:ext cx="431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8890">
                                <a:moveTo>
                                  <a:pt x="33121" y="0"/>
                                </a:moveTo>
                                <a:lnTo>
                                  <a:pt x="21336" y="0"/>
                                </a:lnTo>
                                <a:lnTo>
                                  <a:pt x="9550" y="0"/>
                                </a:lnTo>
                                <a:lnTo>
                                  <a:pt x="0" y="1917"/>
                                </a:lnTo>
                                <a:lnTo>
                                  <a:pt x="0" y="6642"/>
                                </a:lnTo>
                                <a:lnTo>
                                  <a:pt x="9550" y="8559"/>
                                </a:lnTo>
                                <a:lnTo>
                                  <a:pt x="33121" y="8559"/>
                                </a:lnTo>
                                <a:lnTo>
                                  <a:pt x="42672" y="6642"/>
                                </a:lnTo>
                                <a:lnTo>
                                  <a:pt x="42672" y="1917"/>
                                </a:lnTo>
                                <a:lnTo>
                                  <a:pt x="33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85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1930" y="750959"/>
                            <a:ext cx="118935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66040">
                                <a:moveTo>
                                  <a:pt x="1189316" y="0"/>
                                </a:moveTo>
                                <a:lnTo>
                                  <a:pt x="1142584" y="25643"/>
                                </a:lnTo>
                                <a:lnTo>
                                  <a:pt x="1065410" y="40255"/>
                                </a:lnTo>
                                <a:lnTo>
                                  <a:pt x="1015142" y="46582"/>
                                </a:lnTo>
                                <a:lnTo>
                                  <a:pt x="958033" y="52150"/>
                                </a:lnTo>
                                <a:lnTo>
                                  <a:pt x="894789" y="56881"/>
                                </a:lnTo>
                                <a:lnTo>
                                  <a:pt x="826121" y="60698"/>
                                </a:lnTo>
                                <a:lnTo>
                                  <a:pt x="752736" y="63522"/>
                                </a:lnTo>
                                <a:lnTo>
                                  <a:pt x="675344" y="65273"/>
                                </a:lnTo>
                                <a:lnTo>
                                  <a:pt x="594652" y="65874"/>
                                </a:lnTo>
                                <a:lnTo>
                                  <a:pt x="513960" y="65273"/>
                                </a:lnTo>
                                <a:lnTo>
                                  <a:pt x="436568" y="63522"/>
                                </a:lnTo>
                                <a:lnTo>
                                  <a:pt x="363184" y="60698"/>
                                </a:lnTo>
                                <a:lnTo>
                                  <a:pt x="294517" y="56881"/>
                                </a:lnTo>
                                <a:lnTo>
                                  <a:pt x="231275" y="52150"/>
                                </a:lnTo>
                                <a:lnTo>
                                  <a:pt x="174167" y="46582"/>
                                </a:lnTo>
                                <a:lnTo>
                                  <a:pt x="123901" y="40255"/>
                                </a:lnTo>
                                <a:lnTo>
                                  <a:pt x="81186" y="33250"/>
                                </a:lnTo>
                                <a:lnTo>
                                  <a:pt x="21241" y="17513"/>
                                </a:lnTo>
                                <a:lnTo>
                                  <a:pt x="5428" y="89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2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4522" y="50266"/>
                            <a:ext cx="899794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381635">
                                <a:moveTo>
                                  <a:pt x="310299" y="58750"/>
                                </a:moveTo>
                                <a:lnTo>
                                  <a:pt x="66090" y="58750"/>
                                </a:lnTo>
                                <a:lnTo>
                                  <a:pt x="52806" y="60109"/>
                                </a:lnTo>
                                <a:lnTo>
                                  <a:pt x="11328" y="87947"/>
                                </a:lnTo>
                                <a:lnTo>
                                  <a:pt x="0" y="124841"/>
                                </a:lnTo>
                                <a:lnTo>
                                  <a:pt x="0" y="381444"/>
                                </a:lnTo>
                                <a:lnTo>
                                  <a:pt x="5283" y="381444"/>
                                </a:lnTo>
                                <a:lnTo>
                                  <a:pt x="5283" y="124841"/>
                                </a:lnTo>
                                <a:lnTo>
                                  <a:pt x="6515" y="112636"/>
                                </a:lnTo>
                                <a:lnTo>
                                  <a:pt x="32156" y="74460"/>
                                </a:lnTo>
                                <a:lnTo>
                                  <a:pt x="66090" y="64033"/>
                                </a:lnTo>
                                <a:lnTo>
                                  <a:pt x="310299" y="64033"/>
                                </a:lnTo>
                                <a:lnTo>
                                  <a:pt x="310299" y="58750"/>
                                </a:lnTo>
                                <a:close/>
                              </a:path>
                              <a:path w="899794" h="381635">
                                <a:moveTo>
                                  <a:pt x="556514" y="0"/>
                                </a:moveTo>
                                <a:lnTo>
                                  <a:pt x="522693" y="0"/>
                                </a:lnTo>
                                <a:lnTo>
                                  <a:pt x="522693" y="6604"/>
                                </a:lnTo>
                                <a:lnTo>
                                  <a:pt x="556514" y="6604"/>
                                </a:lnTo>
                                <a:lnTo>
                                  <a:pt x="556514" y="0"/>
                                </a:lnTo>
                                <a:close/>
                              </a:path>
                              <a:path w="899794" h="381635">
                                <a:moveTo>
                                  <a:pt x="665175" y="58750"/>
                                </a:moveTo>
                                <a:lnTo>
                                  <a:pt x="556171" y="58750"/>
                                </a:lnTo>
                                <a:lnTo>
                                  <a:pt x="553961" y="60794"/>
                                </a:lnTo>
                                <a:lnTo>
                                  <a:pt x="554101" y="62547"/>
                                </a:lnTo>
                                <a:lnTo>
                                  <a:pt x="556171" y="64033"/>
                                </a:lnTo>
                                <a:lnTo>
                                  <a:pt x="665175" y="64033"/>
                                </a:lnTo>
                                <a:lnTo>
                                  <a:pt x="665175" y="58750"/>
                                </a:lnTo>
                                <a:close/>
                              </a:path>
                              <a:path w="899794" h="381635">
                                <a:moveTo>
                                  <a:pt x="899439" y="124841"/>
                                </a:moveTo>
                                <a:lnTo>
                                  <a:pt x="888111" y="87947"/>
                                </a:lnTo>
                                <a:lnTo>
                                  <a:pt x="846632" y="60109"/>
                                </a:lnTo>
                                <a:lnTo>
                                  <a:pt x="833361" y="58750"/>
                                </a:lnTo>
                                <a:lnTo>
                                  <a:pt x="815695" y="58750"/>
                                </a:lnTo>
                                <a:lnTo>
                                  <a:pt x="815695" y="64033"/>
                                </a:lnTo>
                                <a:lnTo>
                                  <a:pt x="833361" y="64033"/>
                                </a:lnTo>
                                <a:lnTo>
                                  <a:pt x="845566" y="65278"/>
                                </a:lnTo>
                                <a:lnTo>
                                  <a:pt x="883729" y="90906"/>
                                </a:lnTo>
                                <a:lnTo>
                                  <a:pt x="894156" y="124841"/>
                                </a:lnTo>
                                <a:lnTo>
                                  <a:pt x="894156" y="381444"/>
                                </a:lnTo>
                                <a:lnTo>
                                  <a:pt x="899439" y="381444"/>
                                </a:lnTo>
                                <a:lnTo>
                                  <a:pt x="899439" y="124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993143" y="371360"/>
                            <a:ext cx="463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9525">
                                <a:moveTo>
                                  <a:pt x="46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4"/>
                                </a:lnTo>
                                <a:lnTo>
                                  <a:pt x="46126" y="9004"/>
                                </a:lnTo>
                                <a:lnTo>
                                  <a:pt x="46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1" y="685075"/>
                            <a:ext cx="1189329" cy="131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39819" y="714301"/>
                            <a:ext cx="119380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104775">
                                <a:moveTo>
                                  <a:pt x="1103528" y="38"/>
                                </a:moveTo>
                                <a:lnTo>
                                  <a:pt x="1103528" y="4317"/>
                                </a:lnTo>
                                <a:lnTo>
                                  <a:pt x="1123510" y="8225"/>
                                </a:lnTo>
                                <a:lnTo>
                                  <a:pt x="1140966" y="12260"/>
                                </a:lnTo>
                                <a:lnTo>
                                  <a:pt x="1177378" y="24736"/>
                                </a:lnTo>
                                <a:lnTo>
                                  <a:pt x="1189380" y="36652"/>
                                </a:lnTo>
                                <a:lnTo>
                                  <a:pt x="1177427" y="49093"/>
                                </a:lnTo>
                                <a:lnTo>
                                  <a:pt x="1088905" y="71599"/>
                                </a:lnTo>
                                <a:lnTo>
                                  <a:pt x="1017066" y="81140"/>
                                </a:lnTo>
                                <a:lnTo>
                                  <a:pt x="974872" y="85388"/>
                                </a:lnTo>
                                <a:lnTo>
                                  <a:pt x="929125" y="89178"/>
                                </a:lnTo>
                                <a:lnTo>
                                  <a:pt x="880126" y="92475"/>
                                </a:lnTo>
                                <a:lnTo>
                                  <a:pt x="828173" y="95246"/>
                                </a:lnTo>
                                <a:lnTo>
                                  <a:pt x="773565" y="97460"/>
                                </a:lnTo>
                                <a:lnTo>
                                  <a:pt x="716600" y="99081"/>
                                </a:lnTo>
                                <a:lnTo>
                                  <a:pt x="657578" y="100079"/>
                                </a:lnTo>
                                <a:lnTo>
                                  <a:pt x="596798" y="100418"/>
                                </a:lnTo>
                                <a:lnTo>
                                  <a:pt x="536017" y="100079"/>
                                </a:lnTo>
                                <a:lnTo>
                                  <a:pt x="476996" y="99081"/>
                                </a:lnTo>
                                <a:lnTo>
                                  <a:pt x="420031" y="97460"/>
                                </a:lnTo>
                                <a:lnTo>
                                  <a:pt x="365423" y="95246"/>
                                </a:lnTo>
                                <a:lnTo>
                                  <a:pt x="313470" y="92475"/>
                                </a:lnTo>
                                <a:lnTo>
                                  <a:pt x="264471" y="89178"/>
                                </a:lnTo>
                                <a:lnTo>
                                  <a:pt x="218724" y="85388"/>
                                </a:lnTo>
                                <a:lnTo>
                                  <a:pt x="176529" y="81140"/>
                                </a:lnTo>
                                <a:lnTo>
                                  <a:pt x="104693" y="71599"/>
                                </a:lnTo>
                                <a:lnTo>
                                  <a:pt x="50455" y="60829"/>
                                </a:lnTo>
                                <a:lnTo>
                                  <a:pt x="4229" y="36652"/>
                                </a:lnTo>
                                <a:lnTo>
                                  <a:pt x="5620" y="32675"/>
                                </a:lnTo>
                                <a:lnTo>
                                  <a:pt x="53238" y="12111"/>
                                </a:lnTo>
                                <a:lnTo>
                                  <a:pt x="90271" y="4292"/>
                                </a:lnTo>
                                <a:lnTo>
                                  <a:pt x="90271" y="0"/>
                                </a:lnTo>
                                <a:lnTo>
                                  <a:pt x="52389" y="7972"/>
                                </a:lnTo>
                                <a:lnTo>
                                  <a:pt x="13957" y="21216"/>
                                </a:lnTo>
                                <a:lnTo>
                                  <a:pt x="0" y="36652"/>
                                </a:lnTo>
                                <a:lnTo>
                                  <a:pt x="12213" y="50773"/>
                                </a:lnTo>
                                <a:lnTo>
                                  <a:pt x="102666" y="75387"/>
                                </a:lnTo>
                                <a:lnTo>
                                  <a:pt x="176072" y="85343"/>
                                </a:lnTo>
                                <a:lnTo>
                                  <a:pt x="218337" y="89597"/>
                                </a:lnTo>
                                <a:lnTo>
                                  <a:pt x="264151" y="93391"/>
                                </a:lnTo>
                                <a:lnTo>
                                  <a:pt x="313214" y="96692"/>
                                </a:lnTo>
                                <a:lnTo>
                                  <a:pt x="365228" y="99467"/>
                                </a:lnTo>
                                <a:lnTo>
                                  <a:pt x="419892" y="101684"/>
                                </a:lnTo>
                                <a:lnTo>
                                  <a:pt x="476908" y="103308"/>
                                </a:lnTo>
                                <a:lnTo>
                                  <a:pt x="535976" y="104307"/>
                                </a:lnTo>
                                <a:lnTo>
                                  <a:pt x="596798" y="104647"/>
                                </a:lnTo>
                                <a:lnTo>
                                  <a:pt x="657624" y="104307"/>
                                </a:lnTo>
                                <a:lnTo>
                                  <a:pt x="716695" y="103308"/>
                                </a:lnTo>
                                <a:lnTo>
                                  <a:pt x="773713" y="101684"/>
                                </a:lnTo>
                                <a:lnTo>
                                  <a:pt x="828379" y="99467"/>
                                </a:lnTo>
                                <a:lnTo>
                                  <a:pt x="880394" y="96692"/>
                                </a:lnTo>
                                <a:lnTo>
                                  <a:pt x="929457" y="93391"/>
                                </a:lnTo>
                                <a:lnTo>
                                  <a:pt x="975271" y="89597"/>
                                </a:lnTo>
                                <a:lnTo>
                                  <a:pt x="1017536" y="85343"/>
                                </a:lnTo>
                                <a:lnTo>
                                  <a:pt x="1090937" y="75387"/>
                                </a:lnTo>
                                <a:lnTo>
                                  <a:pt x="1146363" y="63774"/>
                                </a:lnTo>
                                <a:lnTo>
                                  <a:pt x="1193609" y="36652"/>
                                </a:lnTo>
                                <a:lnTo>
                                  <a:pt x="1192092" y="31423"/>
                                </a:lnTo>
                                <a:lnTo>
                                  <a:pt x="1157104" y="12375"/>
                                </a:lnTo>
                                <a:lnTo>
                                  <a:pt x="110352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53669" y="682925"/>
                            <a:ext cx="7664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" h="20320">
                                <a:moveTo>
                                  <a:pt x="382943" y="0"/>
                                </a:moveTo>
                                <a:lnTo>
                                  <a:pt x="328867" y="268"/>
                                </a:lnTo>
                                <a:lnTo>
                                  <a:pt x="276147" y="1059"/>
                                </a:lnTo>
                                <a:lnTo>
                                  <a:pt x="224990" y="2349"/>
                                </a:lnTo>
                                <a:lnTo>
                                  <a:pt x="175607" y="4114"/>
                                </a:lnTo>
                                <a:lnTo>
                                  <a:pt x="128207" y="6332"/>
                                </a:lnTo>
                                <a:lnTo>
                                  <a:pt x="83000" y="8979"/>
                                </a:lnTo>
                                <a:lnTo>
                                  <a:pt x="40194" y="12032"/>
                                </a:lnTo>
                                <a:lnTo>
                                  <a:pt x="0" y="15468"/>
                                </a:lnTo>
                                <a:lnTo>
                                  <a:pt x="0" y="19710"/>
                                </a:lnTo>
                                <a:lnTo>
                                  <a:pt x="40157" y="16274"/>
                                </a:lnTo>
                                <a:lnTo>
                                  <a:pt x="82937" y="13219"/>
                                </a:lnTo>
                                <a:lnTo>
                                  <a:pt x="128130" y="10570"/>
                                </a:lnTo>
                                <a:lnTo>
                                  <a:pt x="175526" y="8350"/>
                                </a:lnTo>
                                <a:lnTo>
                                  <a:pt x="224915" y="6582"/>
                                </a:lnTo>
                                <a:lnTo>
                                  <a:pt x="276088" y="5290"/>
                                </a:lnTo>
                                <a:lnTo>
                                  <a:pt x="328833" y="4498"/>
                                </a:lnTo>
                                <a:lnTo>
                                  <a:pt x="382943" y="4229"/>
                                </a:lnTo>
                                <a:lnTo>
                                  <a:pt x="437098" y="4498"/>
                                </a:lnTo>
                                <a:lnTo>
                                  <a:pt x="489888" y="5291"/>
                                </a:lnTo>
                                <a:lnTo>
                                  <a:pt x="541100" y="6583"/>
                                </a:lnTo>
                                <a:lnTo>
                                  <a:pt x="590526" y="8353"/>
                                </a:lnTo>
                                <a:lnTo>
                                  <a:pt x="637954" y="10576"/>
                                </a:lnTo>
                                <a:lnTo>
                                  <a:pt x="683175" y="13230"/>
                                </a:lnTo>
                                <a:lnTo>
                                  <a:pt x="725978" y="16291"/>
                                </a:lnTo>
                                <a:lnTo>
                                  <a:pt x="766152" y="19735"/>
                                </a:lnTo>
                                <a:lnTo>
                                  <a:pt x="766152" y="15494"/>
                                </a:lnTo>
                                <a:lnTo>
                                  <a:pt x="725941" y="12053"/>
                                </a:lnTo>
                                <a:lnTo>
                                  <a:pt x="683114" y="8995"/>
                                </a:lnTo>
                                <a:lnTo>
                                  <a:pt x="637880" y="6344"/>
                                </a:lnTo>
                                <a:lnTo>
                                  <a:pt x="590449" y="4122"/>
                                </a:lnTo>
                                <a:lnTo>
                                  <a:pt x="541031" y="2354"/>
                                </a:lnTo>
                                <a:lnTo>
                                  <a:pt x="489834" y="1061"/>
                                </a:lnTo>
                                <a:lnTo>
                                  <a:pt x="437068" y="269"/>
                                </a:lnTo>
                                <a:lnTo>
                                  <a:pt x="38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44325" y="121005"/>
                            <a:ext cx="1638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7145">
                                <a:moveTo>
                                  <a:pt x="39052" y="3784"/>
                                </a:moveTo>
                                <a:lnTo>
                                  <a:pt x="35267" y="0"/>
                                </a:lnTo>
                                <a:lnTo>
                                  <a:pt x="8420" y="0"/>
                                </a:lnTo>
                                <a:lnTo>
                                  <a:pt x="3784" y="0"/>
                                </a:lnTo>
                                <a:lnTo>
                                  <a:pt x="0" y="3784"/>
                                </a:lnTo>
                                <a:lnTo>
                                  <a:pt x="0" y="13055"/>
                                </a:lnTo>
                                <a:lnTo>
                                  <a:pt x="3784" y="16840"/>
                                </a:lnTo>
                                <a:lnTo>
                                  <a:pt x="35267" y="16840"/>
                                </a:lnTo>
                                <a:lnTo>
                                  <a:pt x="39052" y="13055"/>
                                </a:lnTo>
                                <a:lnTo>
                                  <a:pt x="39052" y="3784"/>
                                </a:lnTo>
                                <a:close/>
                              </a:path>
                              <a:path w="163830" h="17145">
                                <a:moveTo>
                                  <a:pt x="163690" y="3784"/>
                                </a:moveTo>
                                <a:lnTo>
                                  <a:pt x="159905" y="0"/>
                                </a:lnTo>
                                <a:lnTo>
                                  <a:pt x="133057" y="0"/>
                                </a:lnTo>
                                <a:lnTo>
                                  <a:pt x="128422" y="0"/>
                                </a:lnTo>
                                <a:lnTo>
                                  <a:pt x="124637" y="3784"/>
                                </a:lnTo>
                                <a:lnTo>
                                  <a:pt x="124637" y="13055"/>
                                </a:lnTo>
                                <a:lnTo>
                                  <a:pt x="128422" y="16840"/>
                                </a:lnTo>
                                <a:lnTo>
                                  <a:pt x="159905" y="16840"/>
                                </a:lnTo>
                                <a:lnTo>
                                  <a:pt x="163690" y="13055"/>
                                </a:lnTo>
                                <a:lnTo>
                                  <a:pt x="163690" y="3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17325" y="81495"/>
                            <a:ext cx="1587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1430">
                                <a:moveTo>
                                  <a:pt x="14808" y="8788"/>
                                </a:moveTo>
                                <a:lnTo>
                                  <a:pt x="2070" y="9753"/>
                                </a:lnTo>
                                <a:lnTo>
                                  <a:pt x="2616" y="10401"/>
                                </a:lnTo>
                                <a:lnTo>
                                  <a:pt x="3594" y="11049"/>
                                </a:lnTo>
                                <a:lnTo>
                                  <a:pt x="10756" y="11049"/>
                                </a:lnTo>
                                <a:lnTo>
                                  <a:pt x="11976" y="11049"/>
                                </a:lnTo>
                                <a:lnTo>
                                  <a:pt x="14198" y="9461"/>
                                </a:lnTo>
                                <a:lnTo>
                                  <a:pt x="14808" y="8788"/>
                                </a:lnTo>
                                <a:close/>
                              </a:path>
                              <a:path w="15875" h="11430">
                                <a:moveTo>
                                  <a:pt x="15417" y="2616"/>
                                </a:moveTo>
                                <a:lnTo>
                                  <a:pt x="15367" y="0"/>
                                </a:lnTo>
                                <a:lnTo>
                                  <a:pt x="13347" y="63"/>
                                </a:lnTo>
                                <a:lnTo>
                                  <a:pt x="1320" y="901"/>
                                </a:lnTo>
                                <a:lnTo>
                                  <a:pt x="0" y="1270"/>
                                </a:lnTo>
                                <a:lnTo>
                                  <a:pt x="12" y="3683"/>
                                </a:lnTo>
                                <a:lnTo>
                                  <a:pt x="1638" y="4025"/>
                                </a:lnTo>
                                <a:lnTo>
                                  <a:pt x="12827" y="2819"/>
                                </a:lnTo>
                                <a:lnTo>
                                  <a:pt x="15417" y="2616"/>
                                </a:lnTo>
                                <a:close/>
                              </a:path>
                              <a:path w="15875" h="11430">
                                <a:moveTo>
                                  <a:pt x="15443" y="4368"/>
                                </a:moveTo>
                                <a:lnTo>
                                  <a:pt x="25" y="5588"/>
                                </a:lnTo>
                                <a:lnTo>
                                  <a:pt x="25" y="8204"/>
                                </a:lnTo>
                                <a:lnTo>
                                  <a:pt x="15405" y="7048"/>
                                </a:lnTo>
                                <a:lnTo>
                                  <a:pt x="15443" y="4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286" y="78282"/>
                            <a:ext cx="171792" cy="53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970367" y="110210"/>
                            <a:ext cx="1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35">
                                <a:moveTo>
                                  <a:pt x="14566" y="0"/>
                                </a:moveTo>
                                <a:lnTo>
                                  <a:pt x="9385" y="0"/>
                                </a:lnTo>
                                <a:lnTo>
                                  <a:pt x="4203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469"/>
                                </a:lnTo>
                                <a:lnTo>
                                  <a:pt x="4203" y="609"/>
                                </a:lnTo>
                                <a:lnTo>
                                  <a:pt x="14566" y="609"/>
                                </a:lnTo>
                                <a:lnTo>
                                  <a:pt x="18770" y="469"/>
                                </a:lnTo>
                                <a:lnTo>
                                  <a:pt x="18770" y="139"/>
                                </a:lnTo>
                                <a:lnTo>
                                  <a:pt x="1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409" y="92532"/>
                            <a:ext cx="23710" cy="1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861091" y="110210"/>
                            <a:ext cx="1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35">
                                <a:moveTo>
                                  <a:pt x="14566" y="0"/>
                                </a:moveTo>
                                <a:lnTo>
                                  <a:pt x="9385" y="0"/>
                                </a:lnTo>
                                <a:lnTo>
                                  <a:pt x="4203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469"/>
                                </a:lnTo>
                                <a:lnTo>
                                  <a:pt x="4203" y="609"/>
                                </a:lnTo>
                                <a:lnTo>
                                  <a:pt x="14566" y="609"/>
                                </a:lnTo>
                                <a:lnTo>
                                  <a:pt x="18770" y="469"/>
                                </a:lnTo>
                                <a:lnTo>
                                  <a:pt x="18770" y="139"/>
                                </a:lnTo>
                                <a:lnTo>
                                  <a:pt x="1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902841" y="15732"/>
                            <a:ext cx="4508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3495">
                                <a:moveTo>
                                  <a:pt x="22288" y="0"/>
                                </a:moveTo>
                                <a:lnTo>
                                  <a:pt x="13614" y="1645"/>
                                </a:lnTo>
                                <a:lnTo>
                                  <a:pt x="6529" y="6132"/>
                                </a:lnTo>
                                <a:lnTo>
                                  <a:pt x="1752" y="12789"/>
                                </a:lnTo>
                                <a:lnTo>
                                  <a:pt x="0" y="20942"/>
                                </a:lnTo>
                                <a:lnTo>
                                  <a:pt x="114" y="23164"/>
                                </a:lnTo>
                                <a:lnTo>
                                  <a:pt x="2457" y="15798"/>
                                </a:lnTo>
                                <a:lnTo>
                                  <a:pt x="7324" y="9856"/>
                                </a:lnTo>
                                <a:lnTo>
                                  <a:pt x="14130" y="5889"/>
                                </a:lnTo>
                                <a:lnTo>
                                  <a:pt x="22288" y="4445"/>
                                </a:lnTo>
                                <a:lnTo>
                                  <a:pt x="30446" y="5889"/>
                                </a:lnTo>
                                <a:lnTo>
                                  <a:pt x="37252" y="9856"/>
                                </a:lnTo>
                                <a:lnTo>
                                  <a:pt x="42119" y="15798"/>
                                </a:lnTo>
                                <a:lnTo>
                                  <a:pt x="44462" y="23164"/>
                                </a:lnTo>
                                <a:lnTo>
                                  <a:pt x="44576" y="20942"/>
                                </a:lnTo>
                                <a:lnTo>
                                  <a:pt x="42824" y="12789"/>
                                </a:lnTo>
                                <a:lnTo>
                                  <a:pt x="38047" y="6132"/>
                                </a:lnTo>
                                <a:lnTo>
                                  <a:pt x="30962" y="1645"/>
                                </a:lnTo>
                                <a:lnTo>
                                  <a:pt x="2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09313" y="28850"/>
                            <a:ext cx="317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0795">
                                <a:moveTo>
                                  <a:pt x="11112" y="0"/>
                                </a:moveTo>
                                <a:lnTo>
                                  <a:pt x="7899" y="3822"/>
                                </a:lnTo>
                                <a:lnTo>
                                  <a:pt x="7467" y="3708"/>
                                </a:lnTo>
                                <a:lnTo>
                                  <a:pt x="3708" y="1803"/>
                                </a:lnTo>
                                <a:lnTo>
                                  <a:pt x="228" y="4470"/>
                                </a:lnTo>
                                <a:lnTo>
                                  <a:pt x="0" y="6121"/>
                                </a:lnTo>
                                <a:lnTo>
                                  <a:pt x="1777" y="8432"/>
                                </a:lnTo>
                                <a:lnTo>
                                  <a:pt x="3428" y="8661"/>
                                </a:lnTo>
                                <a:lnTo>
                                  <a:pt x="4584" y="7772"/>
                                </a:lnTo>
                                <a:lnTo>
                                  <a:pt x="4889" y="7543"/>
                                </a:lnTo>
                                <a:lnTo>
                                  <a:pt x="4432" y="8089"/>
                                </a:lnTo>
                                <a:lnTo>
                                  <a:pt x="6705" y="9232"/>
                                </a:lnTo>
                                <a:lnTo>
                                  <a:pt x="8851" y="10223"/>
                                </a:lnTo>
                                <a:lnTo>
                                  <a:pt x="11734" y="7353"/>
                                </a:lnTo>
                                <a:lnTo>
                                  <a:pt x="13665" y="8928"/>
                                </a:lnTo>
                                <a:lnTo>
                                  <a:pt x="16103" y="10579"/>
                                </a:lnTo>
                                <a:lnTo>
                                  <a:pt x="20015" y="7213"/>
                                </a:lnTo>
                                <a:lnTo>
                                  <a:pt x="20802" y="7975"/>
                                </a:lnTo>
                                <a:lnTo>
                                  <a:pt x="21907" y="8763"/>
                                </a:lnTo>
                                <a:lnTo>
                                  <a:pt x="27609" y="10223"/>
                                </a:lnTo>
                                <a:lnTo>
                                  <a:pt x="28955" y="8661"/>
                                </a:lnTo>
                                <a:lnTo>
                                  <a:pt x="29844" y="7404"/>
                                </a:lnTo>
                                <a:lnTo>
                                  <a:pt x="30645" y="6934"/>
                                </a:lnTo>
                                <a:lnTo>
                                  <a:pt x="31165" y="6057"/>
                                </a:lnTo>
                                <a:lnTo>
                                  <a:pt x="31102" y="3606"/>
                                </a:lnTo>
                                <a:lnTo>
                                  <a:pt x="29895" y="2463"/>
                                </a:lnTo>
                                <a:lnTo>
                                  <a:pt x="26885" y="2552"/>
                                </a:lnTo>
                                <a:lnTo>
                                  <a:pt x="25603" y="4267"/>
                                </a:lnTo>
                                <a:lnTo>
                                  <a:pt x="24002" y="3860"/>
                                </a:lnTo>
                                <a:lnTo>
                                  <a:pt x="22567" y="2197"/>
                                </a:lnTo>
                                <a:lnTo>
                                  <a:pt x="20764" y="546"/>
                                </a:lnTo>
                                <a:lnTo>
                                  <a:pt x="19405" y="241"/>
                                </a:lnTo>
                                <a:lnTo>
                                  <a:pt x="15963" y="3987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00">
                              <a:alpha val="78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1217" y="669061"/>
                            <a:ext cx="113347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475" h="219710">
                                <a:moveTo>
                                  <a:pt x="911009" y="219608"/>
                                </a:moveTo>
                                <a:lnTo>
                                  <a:pt x="1133360" y="187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2733" y="97463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911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52643" y="945404"/>
                            <a:ext cx="8064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9055">
                                <a:moveTo>
                                  <a:pt x="80327" y="0"/>
                                </a:moveTo>
                                <a:lnTo>
                                  <a:pt x="0" y="29235"/>
                                </a:lnTo>
                                <a:lnTo>
                                  <a:pt x="80327" y="58470"/>
                                </a:lnTo>
                                <a:lnTo>
                                  <a:pt x="68940" y="41112"/>
                                </a:lnTo>
                                <a:lnTo>
                                  <a:pt x="65144" y="29235"/>
                                </a:lnTo>
                                <a:lnTo>
                                  <a:pt x="68940" y="17358"/>
                                </a:lnTo>
                                <a:lnTo>
                                  <a:pt x="8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70043" y="97463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1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E2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940916" y="945404"/>
                            <a:ext cx="8064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9055">
                                <a:moveTo>
                                  <a:pt x="0" y="0"/>
                                </a:moveTo>
                                <a:lnTo>
                                  <a:pt x="11387" y="17358"/>
                                </a:lnTo>
                                <a:lnTo>
                                  <a:pt x="15182" y="29235"/>
                                </a:lnTo>
                                <a:lnTo>
                                  <a:pt x="11387" y="41112"/>
                                </a:lnTo>
                                <a:lnTo>
                                  <a:pt x="0" y="58470"/>
                                </a:lnTo>
                                <a:lnTo>
                                  <a:pt x="80327" y="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0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99146" y="0"/>
                            <a:ext cx="565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0617" w:rsidRDefault="00000000">
                              <w:pPr>
                                <w:spacing w:before="10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2E2014"/>
                                  <w:spacing w:val="-10"/>
                                  <w:sz w:val="12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05259" y="276924"/>
                            <a:ext cx="730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0617" w:rsidRDefault="00000000">
                              <w:pPr>
                                <w:spacing w:before="1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2E2014"/>
                                  <w:spacing w:val="-10"/>
                                  <w:sz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13419" y="858565"/>
                            <a:ext cx="4972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0617" w:rsidRDefault="00000000">
                              <w:pPr>
                                <w:tabs>
                                  <w:tab w:val="left" w:pos="463"/>
                                </w:tabs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E2014"/>
                                  <w:spacing w:val="-5"/>
                                  <w:position w:val="2"/>
                                  <w:sz w:val="20"/>
                                </w:rPr>
                                <w:t>Cl</w:t>
                              </w:r>
                              <w:proofErr w:type="spellEnd"/>
                              <w:r>
                                <w:rPr>
                                  <w:color w:val="2E2014"/>
                                  <w:spacing w:val="-5"/>
                                  <w:position w:val="2"/>
                                  <w:sz w:val="20"/>
                                  <w:vertAlign w:val="superscript"/>
                                </w:rPr>
                                <w:t>˗</w:t>
                              </w:r>
                              <w:r>
                                <w:rPr>
                                  <w:color w:val="2E2014"/>
                                  <w:position w:val="2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E2014"/>
                                  <w:spacing w:val="-5"/>
                                  <w:sz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color w:val="2E2014"/>
                                  <w:spacing w:val="-5"/>
                                  <w:sz w:val="20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1.092712pt;margin-top:5.741019pt;width:104.55pt;height:105.75pt;mso-position-horizontal-relative:page;mso-position-vertical-relative:paragraph;z-index:-16051200" id="docshapegroup18" coordorigin="6222,115" coordsize="2091,2115">
                <v:shape style="position:absolute;left:7637;top:135;width:83;height:103" id="docshape19" coordorigin="7638,136" coordsize="83,103" path="m7679,136l7656,142,7640,161,7638,186,7647,204,7658,220,7660,238,7697,238,7699,220,7710,204,7720,186,7717,161,7701,142,7679,136xe" filled="true" fillcolor="#fdd45e" stroked="false">
                  <v:path arrowok="t"/>
                  <v:fill type="solid"/>
                </v:shape>
                <v:shape style="position:absolute;left:7637;top:135;width:83;height:103" id="docshape20" coordorigin="7638,136" coordsize="83,103" path="m7640,161l7656,142,7679,136,7701,142,7717,161,7720,186,7710,204,7699,220,7697,238,7680,238,7677,238,7660,238,7658,220,7647,204,7638,186,7640,161xe" filled="false" stroked="true" strokeweight=".127pt" strokecolor="#e9b323">
                  <v:path arrowok="t"/>
                  <v:stroke dashstyle="solid"/>
                </v:shape>
                <v:shape style="position:absolute;left:7653;top:160;width:50;height:17" id="docshape21" coordorigin="7654,160" coordsize="50,17" path="m7671,160l7666,166,7666,166,7660,163,7654,167,7654,170,7657,174,7659,174,7661,172,7662,172,7661,173,7664,175,7668,176,7672,172,7675,174,7679,177,7685,172,7687,173,7688,174,7697,176,7699,174,7701,172,7702,171,7703,170,7703,166,7701,164,7696,164,7694,167,7692,166,7689,164,7687,161,7684,161,7679,167,7671,160xe" filled="true" fillcolor="#ffe800" stroked="false">
                  <v:path arrowok="t"/>
                  <v:fill type="solid"/>
                </v:shape>
                <v:shape style="position:absolute;left:7667;top:209;width:24;height:29" id="docshape22" coordorigin="7667,210" coordsize="24,29" path="m7685,210l7674,210,7672,210,7670,211,7668,213,7667,215,7667,238,7670,238,7670,215,7670,214,7672,213,7673,212,7685,212,7686,213,7687,214,7688,215,7688,238,7690,238,7690,215,7689,213,7687,211,7685,210xe" filled="true" fillcolor="#2e2014" stroked="false">
                  <v:path arrowok="t"/>
                  <v:fill type="solid"/>
                </v:shape>
                <v:shape style="position:absolute;left:7658;top:168;width:41;height:43" id="docshape23" coordorigin="7659,168" coordsize="41,43" path="m7670,211l7659,169,7663,171,7668,172,7672,169,7677,172,7681,172,7685,168,7690,172,7695,171,7699,168,7687,211e" filled="false" stroked="true" strokeweight=".127pt" strokecolor="#2e2014">
                  <v:path arrowok="t"/>
                  <v:stroke dashstyle="solid"/>
                </v:shape>
                <v:shape style="position:absolute;left:7670;top:192;width:17;height:5" id="docshape24" coordorigin="7670,193" coordsize="17,5" path="m7686,193l7673,193,7672,193,7670,194,7670,196,7672,197,7686,197,7687,196,7687,194,7686,193xe" filled="true" fillcolor="#2e2014" stroked="false">
                  <v:path arrowok="t"/>
                  <v:fill type="solid"/>
                </v:shape>
                <v:shape style="position:absolute;left:7673;top:196;width:11;height:16" id="docshape25" coordorigin="7674,196" coordsize="11,16" path="m7681,196l7684,212m7676,196l7674,212e" filled="false" stroked="true" strokeweight=".127pt" strokecolor="#2e2014">
                  <v:path arrowok="t"/>
                  <v:stroke dashstyle="solid"/>
                </v:shape>
                <v:shape style="position:absolute;left:7672;top:169;width:13;height:25" id="docshape26" coordorigin="7672,169" coordsize="13,25" path="m7685,169l7681,194m7672,169l7676,194e" filled="false" stroked="true" strokeweight=".127pt" strokecolor="#2e2014">
                  <v:path arrowok="t"/>
                  <v:stroke dashstyle="solid"/>
                </v:shape>
                <v:shape style="position:absolute;left:7584;top:289;width:16;height:7" type="#_x0000_t75" id="docshape27" stroked="false">
                  <v:imagedata r:id="rId25" o:title=""/>
                </v:shape>
                <v:shape style="position:absolute;left:7756;top:289;width:16;height:7" type="#_x0000_t75" id="docshape28" stroked="false">
                  <v:imagedata r:id="rId26" o:title=""/>
                </v:shape>
                <v:shape style="position:absolute;left:6225;top:891;width:1998;height:1335" type="#_x0000_t75" id="docshape29" stroked="false">
                  <v:imagedata r:id="rId27" o:title=""/>
                </v:shape>
                <v:shape style="position:absolute;left:6249;top:1012;width:1951;height:1214" id="docshape30" coordorigin="6250,1012" coordsize="1951,1214" path="m8200,1012l8199,2079,8133,2132,8024,2162,7953,2176,7871,2188,7781,2199,7682,2208,7577,2216,7464,2221,7347,2225,7224,2226,7102,2225,6984,2221,6872,2216,6766,2208,6668,2199,6577,2188,6496,2176,6425,2162,6364,2147,6280,2115,6250,2079,6252,1014e" filled="false" stroked="true" strokeweight=".333pt" strokecolor="#949290">
                  <v:path arrowok="t"/>
                  <v:stroke dashstyle="solid"/>
                </v:shape>
                <v:shape style="position:absolute;left:6275;top:1023;width:1899;height:1189" id="docshape31" coordorigin="6276,1023" coordsize="1899,1189" path="m8175,1023l8173,2068,8109,2120,8003,2150,7934,2163,7854,2175,7766,2186,7670,2195,7567,2202,7458,2207,7343,2211,7224,2212,7105,2211,6991,2207,6881,2202,6778,2195,6682,2186,6594,2175,6515,2163,6446,2150,6387,2135,6305,2103,6276,2068,6277,1025e" filled="false" stroked="true" strokeweight=".333632pt" strokecolor="#949290">
                  <v:path arrowok="t"/>
                  <v:stroke dashstyle="solid"/>
                </v:shape>
                <v:shape style="position:absolute;left:6287;top:1193;width:1874;height:1013" id="docshape32" coordorigin="6288,1194" coordsize="1874,1013" path="m6288,1297l6361,1257,6483,1234,6562,1224,6652,1215,6752,1208,6860,1202,6975,1197,7097,1195,7224,1194,7351,1195,7473,1197,7589,1202,7697,1208,7797,1215,7887,1224,7966,1234,8033,1245,8127,1270,8161,1297,8161,2066,8098,2117,7993,2147,7924,2160,7846,2171,7759,2181,7665,2190,7563,2197,7455,2202,7342,2205,7224,2207,7107,2205,6994,2202,6886,2197,6784,2190,6689,2181,6602,2171,6524,2160,6456,2147,6351,2117,6295,2084,6288,2066,6288,1297xe" filled="false" stroked="true" strokeweight=".333pt" strokecolor="#ffffff">
                  <v:path arrowok="t"/>
                  <v:stroke dashstyle="solid"/>
                </v:shape>
                <v:shape style="position:absolute;left:6287;top:1193;width:1874;height:1013" id="docshape33" coordorigin="6288,1194" coordsize="1874,1013" path="m7224,1194l7097,1195,6975,1197,6860,1202,6752,1208,6652,1215,6562,1224,6483,1234,6416,1245,6321,1270,6288,1297,6288,2066,6351,2117,6456,2147,6524,2160,6602,2171,6689,2181,6784,2190,6886,2197,6994,2202,7107,2205,7224,2207,7342,2205,7455,2202,7563,2197,7665,2190,7759,2181,7846,2171,7924,2160,7993,2147,8098,2117,8154,2084,8161,2066,8161,1297,8087,1257,7966,1234,7887,1224,7797,1215,7697,1208,7589,1202,7473,1197,7351,1195,7224,1194xe" filled="true" fillcolor="#b3e1f7" stroked="false">
                  <v:path arrowok="t"/>
                  <v:fill type="solid"/>
                </v:shape>
                <v:shape style="position:absolute;left:6291;top:1310;width:1867;height:893" type="#_x0000_t75" id="docshape34" stroked="false">
                  <v:imagedata r:id="rId28" o:title=""/>
                </v:shape>
                <v:shape style="position:absolute;left:6557;top:894;width:1373;height:26" id="docshape35" coordorigin="6557,894" coordsize="1373,26" path="m6557,916l6626,911,6700,907,6778,903,6860,900,6947,898,7036,896,7128,895,7223,894,7314,895,7404,896,7490,897,7574,900,7654,903,7730,906,7801,910,7868,915,7930,920e" filled="false" stroked="true" strokeweight=".333pt" strokecolor="#949290">
                  <v:path arrowok="t"/>
                  <v:stroke dashstyle="solid"/>
                </v:shape>
                <v:shape style="position:absolute;left:6385;top:917;width:1693;height:48" id="docshape36" coordorigin="6386,918" coordsize="1693,48" path="m8078,965l7969,950,7905,944,7836,938,7760,933,7680,929,7596,925,7508,922,7416,920,7320,918,7223,918,7119,918,7018,920,6921,922,6828,926,6740,930,6657,935,6579,941,6508,947,6443,954,6386,962e" filled="false" stroked="true" strokeweight=".333pt" strokecolor="#949290">
                  <v:path arrowok="t"/>
                  <v:stroke dashstyle="solid"/>
                </v:shape>
                <v:shape style="position:absolute;left:6426;top:737;width:196;height:1230" type="#_x0000_t75" id="docshape37" stroked="false">
                  <v:imagedata r:id="rId29" o:title=""/>
                </v:shape>
                <v:shape style="position:absolute;left:6426;top:752;width:195;height:584" type="#_x0000_t75" id="docshape38" stroked="false">
                  <v:imagedata r:id="rId30" o:title=""/>
                </v:shape>
                <v:shape style="position:absolute;left:6286;top:1924;width:1877;height:284" type="#_x0000_t75" id="docshape39" stroked="false">
                  <v:imagedata r:id="rId31" o:title=""/>
                </v:shape>
                <v:shape style="position:absolute;left:7827;top:737;width:167;height:1216" id="docshape40" coordorigin="7828,738" coordsize="167,1216" path="m7992,738l7828,827,7828,1953,7994,1850,7992,738xe" filled="true" fillcolor="#939291" stroked="false">
                  <v:path arrowok="t"/>
                  <v:fill type="solid"/>
                </v:shape>
                <v:shape style="position:absolute;left:7827;top:827;width:31;height:1141" id="docshape41" coordorigin="7828,827" coordsize="31,1141" path="m7828,827l7828,1953,7857,1968,7858,842,7828,827xe" filled="true" fillcolor="#0081b1" stroked="false">
                  <v:path arrowok="t"/>
                  <v:fill type="solid"/>
                </v:shape>
                <v:shape style="position:absolute;left:7828;top:752;width:196;height:1216" type="#_x0000_t75" id="docshape42" stroked="false">
                  <v:imagedata r:id="rId32" o:title=""/>
                </v:shape>
                <v:shape style="position:absolute;left:6287;top:1193;width:1873;height:208" id="docshape43" coordorigin="6288,1194" coordsize="1873,208" path="m7224,1194l7140,1194,7057,1195,6976,1197,6898,1200,6823,1204,6752,1208,6684,1213,6621,1218,6621,1245,6456,1336,6427,1332,6427,1243,6368,1255,6325,1269,6297,1283,6288,1297,6296,1312,6361,1338,6483,1361,6562,1371,6652,1380,6752,1387,6860,1393,6975,1397,7097,1400,7224,1401,7351,1400,7473,1397,7589,1393,7697,1387,7797,1380,7887,1371,7966,1361,8033,1350,8127,1325,8161,1297,8138,1276,8098,1260,8055,1250,8022,1245,7857,1338,7828,1338,7828,1220,7765,1214,7697,1209,7626,1205,7551,1201,7474,1198,7393,1196,7310,1194,7224,1194xe" filled="true" fillcolor="#cbeafa" stroked="false">
                  <v:path arrowok="t"/>
                  <v:fill opacity="37355f" type="solid"/>
                </v:shape>
                <v:shape style="position:absolute;left:6427;top:737;width:194;height:105" type="#_x0000_t75" id="docshape44" stroked="false">
                  <v:imagedata r:id="rId33" o:title=""/>
                </v:shape>
                <v:shape style="position:absolute;left:7828;top:737;width:194;height:601" type="#_x0000_t75" id="docshape45" stroked="false">
                  <v:imagedata r:id="rId34" o:title=""/>
                </v:shape>
                <v:shape style="position:absolute;left:6224;top:972;width:1998;height:119" id="docshape46" coordorigin="6225,973" coordsize="1998,119" path="m8199,973l8139,1008,8028,1027,7955,1034,7872,1041,7779,1046,7679,1050,7572,1054,7459,1056,7342,1058,7172,1058,7021,1057,6929,1056,6830,1053,6728,1050,6627,1045,6529,1039,6440,1030,6362,1020,6299,1007,6241,980,6247,973,6233,980,6225,987,6225,994,6292,1029,6404,1049,6477,1058,6560,1067,6653,1074,6754,1080,6863,1085,6978,1088,7098,1090,7224,1091,7349,1090,7469,1088,7585,1085,7693,1080,7794,1074,7887,1067,7970,1058,8043,1049,8105,1040,8192,1018,8222,994,8222,987,8214,979,8199,973xe" filled="true" fillcolor="#ffffff" stroked="false">
                  <v:path arrowok="t"/>
                  <v:fill type="solid"/>
                </v:shape>
                <v:shape style="position:absolute;left:6221;top:928;width:2005;height:167" id="docshape47" coordorigin="6222,928" coordsize="2005,167" path="m8226,992l8222,982,8219,980,8219,992,8199,1010,8142,1028,8050,1044,7930,1059,7867,1064,7800,1070,7728,1074,7652,1078,7572,1082,7489,1084,7403,1086,7315,1087,7224,1088,7133,1087,7044,1086,6958,1084,6876,1082,6796,1078,6720,1074,6648,1070,6581,1064,6518,1059,6397,1044,6306,1028,6249,1010,6229,992,6232,985,6241,977,6242,977,6241,980,6261,997,6409,1028,6530,1040,6591,1045,6657,1049,6728,1052,6802,1056,6880,1058,6961,1061,7045,1062,7132,1063,7221,1063,7310,1063,7396,1062,7481,1061,7562,1058,7640,1056,7714,1052,7784,1049,7850,1045,7912,1040,8032,1028,8123,1013,8201,980,8198,974,8207,977,8216,985,8219,992,8219,980,8143,949,8068,935,8022,928,8022,930,8022,937,8061,942,8095,947,8169,964,8194,980,8175,995,8029,1022,7911,1033,7850,1038,7784,1042,7714,1046,7639,1049,7561,1052,7480,1054,7396,1055,7310,1056,7221,1057,7132,1056,7045,1055,6961,1054,6880,1052,6802,1049,6728,1046,6658,1042,6592,1038,6530,1033,6412,1022,6323,1009,6247,980,6250,975,6341,948,6427,936,6427,935,6427,928,6381,935,6354,939,6349,940,6318,946,6292,952,6270,958,6259,963,6253,965,6236,973,6225,982,6222,992,6242,1013,6301,1033,6394,1050,6517,1065,6580,1071,6648,1076,6720,1081,6796,1085,6875,1088,6958,1091,7044,1093,7133,1094,7224,1095,7315,1094,7403,1093,7489,1091,7573,1088,7652,1085,7728,1081,7800,1076,7868,1071,7930,1065,8054,1050,8147,1033,8205,1013,8226,992xe" filled="true" fillcolor="#949290" stroked="false">
                  <v:path arrowok="t"/>
                  <v:fill type="solid"/>
                </v:shape>
                <v:shape style="position:absolute;left:7394;top:338;width:118;height:375" type="#_x0000_t75" id="docshape48" stroked="false">
                  <v:imagedata r:id="rId35" o:title=""/>
                </v:shape>
                <v:shape style="position:absolute;left:6848;top:340;width:550;height:374" type="#_x0000_t75" id="docshape49" stroked="false">
                  <v:imagedata r:id="rId36" o:title=""/>
                </v:shape>
                <v:shape style="position:absolute;left:6847;top:287;width:665;height:122" type="#_x0000_t75" id="docshape50" stroked="false">
                  <v:imagedata r:id="rId37" o:title=""/>
                </v:shape>
                <v:rect style="position:absolute;left:6848;top:341;width:548;height:66" id="docshape51" filled="false" stroked="true" strokeweight=".126871pt" strokecolor="#d6483d">
                  <v:stroke dashstyle="solid"/>
                </v:rect>
                <v:shape style="position:absolute;left:6848;top:341;width:548;height:66" type="#_x0000_t75" id="docshape52" stroked="false">
                  <v:imagedata r:id="rId38" o:title=""/>
                </v:shape>
                <v:shape style="position:absolute;left:7327;top:256;width:67;height:71" id="docshape53" coordorigin="7328,256" coordsize="67,71" path="m7394,318l7383,324,7363,327,7342,325,7328,319,7328,265,7328,263,7340,258,7361,256,7382,258,7394,262,7394,318xe" filled="false" stroked="true" strokeweight=".127pt" strokecolor="#5a6b74">
                  <v:path arrowok="t"/>
                  <v:stroke dashstyle="solid"/>
                </v:shape>
                <v:shape style="position:absolute;left:7327;top:256;width:67;height:71" type="#_x0000_t75" id="docshape54" stroked="false">
                  <v:imagedata r:id="rId39" o:title=""/>
                </v:shape>
                <v:shape style="position:absolute;left:7327;top:256;width:68;height:14" id="docshape55" coordorigin="7328,256" coordsize="68,14" path="m7361,256l7380,256,7395,259,7395,263,7395,267,7380,270,7361,270,7343,270,7328,267,7328,263,7328,259,7343,256,7361,256xe" filled="false" stroked="true" strokeweight=".126991pt" strokecolor="#5a6b74">
                  <v:path arrowok="t"/>
                  <v:stroke dashstyle="solid"/>
                </v:shape>
                <v:shape style="position:absolute;left:7003;top:256;width:391;height:14" id="docshape56" coordorigin="7004,256" coordsize="391,14" path="m7069,259l7055,257,7037,257,7018,257,7004,259,7004,265,7018,268,7055,268,7069,265,7069,259xm7395,259l7380,256,7361,256,7343,256,7328,259,7328,267,7343,270,7380,270,7395,267,7395,259xe" filled="true" fillcolor="#7d8588" stroked="false">
                  <v:path arrowok="t"/>
                  <v:fill type="solid"/>
                </v:shape>
                <v:shape style="position:absolute;left:7001;top:256;width:67;height:71" id="docshape57" coordorigin="7001,256" coordsize="67,71" path="m7068,318l7057,324,7037,327,7016,325,7001,319,7001,265,7002,263,7013,258,7034,256,7055,258,7068,262,7068,318xe" filled="false" stroked="true" strokeweight=".127pt" strokecolor="#5a6b74">
                  <v:path arrowok="t"/>
                  <v:stroke dashstyle="solid"/>
                </v:shape>
                <v:shape style="position:absolute;left:7001;top:256;width:67;height:71" type="#_x0000_t75" id="docshape58" stroked="false">
                  <v:imagedata r:id="rId40" o:title=""/>
                </v:shape>
                <v:shape style="position:absolute;left:7000;top:256;width:68;height:14" id="docshape59" coordorigin="7001,256" coordsize="68,14" path="m7035,256l7053,256,7068,259,7068,263,7068,267,7053,270,7035,270,7016,270,7001,267,7001,263,7001,259,7016,256,7035,256xe" filled="false" stroked="true" strokeweight=".126991pt" strokecolor="#5a6b74">
                  <v:path arrowok="t"/>
                  <v:stroke dashstyle="solid"/>
                </v:shape>
                <v:shape style="position:absolute;left:7000;top:256;width:68;height:14" id="docshape60" coordorigin="7001,256" coordsize="68,14" path="m7053,256l7035,256,7016,256,7001,259,7001,267,7016,270,7053,270,7068,267,7068,259,7053,256xe" filled="true" fillcolor="#7d8588" stroked="false">
                  <v:path arrowok="t"/>
                  <v:fill type="solid"/>
                </v:shape>
                <v:shape style="position:absolute;left:6287;top:1297;width:1873;height:104" id="docshape61" coordorigin="6288,1297" coordsize="1873,104" path="m8161,1297l8087,1338,7966,1361,7887,1371,7797,1380,7697,1387,7589,1393,7473,1397,7351,1400,7224,1401,7097,1400,6975,1397,6860,1393,6752,1387,6652,1380,6562,1371,6483,1361,6416,1350,6321,1325,6296,1312,6288,1297e" filled="false" stroked="true" strokeweight=".333pt" strokecolor="#ffffff">
                  <v:path arrowok="t"/>
                  <v:stroke dashstyle="solid"/>
                </v:shape>
                <v:shape style="position:absolute;left:6512;top:193;width:1417;height:601" id="docshape62" coordorigin="6512,194" coordsize="1417,601" path="m7001,286l6617,286,6596,289,6576,295,6558,304,6543,317,6530,332,6521,350,6515,370,6512,391,6512,795,6521,795,6521,391,6523,371,6528,353,6537,337,6549,323,6563,311,6579,302,6597,297,6617,295,7001,295,7001,286xm7389,194l7336,194,7336,204,7389,204,7389,194xm7560,286l7388,286,7385,290,7385,292,7388,295,7560,295,7560,286xm7929,391l7927,371,7927,370,7921,350,7911,332,7898,317,7883,304,7865,295,7846,289,7825,286,7797,286,7797,295,7825,295,7844,297,7862,302,7878,311,7892,323,7904,337,7913,353,7919,371,7921,391,7921,795,7929,795,7929,391xe" filled="true" fillcolor="#2e2014" stroked="false">
                  <v:path arrowok="t"/>
                  <v:fill type="solid"/>
                </v:shape>
                <v:rect style="position:absolute;left:7785;top:699;width:73;height:15" id="docshape63" filled="true" fillcolor="#2e2014" stroked="false">
                  <v:fill type="solid"/>
                </v:rect>
                <v:shape style="position:absolute;left:6287;top:1193;width:1873;height:208" type="#_x0000_t75" id="docshape64" stroked="false">
                  <v:imagedata r:id="rId41" o:title=""/>
                </v:shape>
                <v:shape style="position:absolute;left:6284;top:1239;width:1880;height:165" id="docshape65" coordorigin="6285,1240" coordsize="1880,165" path="m8022,1240l8022,1247,8054,1253,8081,1259,8139,1279,8158,1297,8139,1317,7999,1352,7886,1367,7820,1374,7748,1380,7671,1385,7589,1390,7503,1393,7413,1396,7320,1397,7224,1398,7129,1397,7036,1396,6946,1393,6860,1390,6778,1385,6701,1380,6629,1374,6563,1367,6449,1352,6364,1335,6291,1297,6293,1291,6368,1259,6427,1246,6427,1240,6367,1252,6307,1273,6285,1297,6304,1320,6446,1358,6562,1374,6628,1381,6701,1387,6778,1392,6860,1396,6946,1400,7036,1402,7129,1404,7224,1405,7320,1404,7413,1402,7503,1400,7589,1396,7671,1392,7748,1387,7820,1381,7887,1374,8003,1358,8090,1340,8164,1297,8162,1289,8107,1259,8022,1240xe" filled="true" fillcolor="#ffffff" stroked="false">
                  <v:path arrowok="t"/>
                  <v:fill type="solid"/>
                </v:shape>
                <v:shape style="position:absolute;left:6621;top:1190;width:1207;height:32" id="docshape66" coordorigin="6621,1190" coordsize="1207,32" path="m7224,1190l7139,1191,7056,1192,6976,1194,6898,1197,6823,1200,6752,1204,6685,1209,6621,1215,6621,1221,6685,1216,6752,1211,6823,1207,6898,1203,6976,1201,7056,1199,7139,1197,7224,1197,7310,1197,7393,1199,7473,1201,7551,1203,7626,1207,7697,1211,7765,1216,7828,1221,7828,1215,7765,1209,7697,1204,7626,1200,7551,1197,7473,1194,7393,1192,7310,1191,7224,1190xe" filled="true" fillcolor="#d7dbdb" stroked="false">
                  <v:path arrowok="t"/>
                  <v:fill type="solid"/>
                </v:shape>
                <v:shape style="position:absolute;left:7551;top:305;width:258;height:27" id="docshape67" coordorigin="7552,305" coordsize="258,27" path="m7613,311l7607,305,7565,305,7557,305,7552,311,7552,326,7557,332,7607,332,7613,326,7613,311xm7809,311l7803,305,7761,305,7754,305,7748,311,7748,326,7754,332,7803,332,7809,326,7809,311xe" filled="true" fillcolor="#57514d" stroked="false">
                  <v:path arrowok="t"/>
                  <v:fill type="solid"/>
                </v:shape>
                <v:shape style="position:absolute;left:7666;top:243;width:25;height:18" id="docshape68" coordorigin="7666,243" coordsize="25,18" path="m7690,257l7670,259,7671,260,7672,261,7683,261,7685,261,7689,258,7690,257xm7691,247l7691,243,7687,243,7669,245,7666,245,7666,249,7669,249,7687,248,7691,247xm7691,250l7667,252,7667,256,7691,254,7691,250xe" filled="true" fillcolor="#d3d3d2" stroked="false">
                  <v:path arrowok="t"/>
                  <v:fill type="solid"/>
                </v:shape>
                <v:shape style="position:absolute;left:7545;top:238;width:271;height:85" type="#_x0000_t75" id="docshape69" stroked="false">
                  <v:imagedata r:id="rId42" o:title=""/>
                </v:shape>
                <v:shape style="position:absolute;left:7750;top:288;width:30;height:2" id="docshape70" coordorigin="7750,288" coordsize="30,1" path="m7773,288l7765,288,7757,288,7750,289,7750,289,7757,289,7773,289,7780,289,7780,289,7773,288xe" filled="true" fillcolor="#57514d" stroked="false">
                  <v:path arrowok="t"/>
                  <v:fill type="solid"/>
                </v:shape>
                <v:shape style="position:absolute;left:7573;top:260;width:38;height:29" type="#_x0000_t75" id="docshape71" stroked="false">
                  <v:imagedata r:id="rId43" o:title=""/>
                </v:shape>
                <v:shape style="position:absolute;left:7577;top:288;width:30;height:2" id="docshape72" coordorigin="7578,288" coordsize="30,1" path="m7601,288l7593,288,7585,288,7578,289,7578,289,7585,289,7601,289,7607,289,7607,289,7601,288xe" filled="true" fillcolor="#57514d" stroked="false">
                  <v:path arrowok="t"/>
                  <v:fill type="solid"/>
                </v:shape>
                <v:shape style="position:absolute;left:7643;top:139;width:71;height:37" id="docshape73" coordorigin="7644,140" coordsize="71,37" path="m7679,140l7665,142,7654,149,7646,160,7644,173,7644,176,7648,164,7655,155,7666,149,7679,147,7692,149,7702,155,7710,164,7714,176,7714,173,7711,160,7704,149,7692,142,7679,140xe" filled="true" fillcolor="#ffffff" stroked="false">
                  <v:path arrowok="t"/>
                  <v:fill opacity="39321f" type="solid"/>
                </v:shape>
                <v:shape style="position:absolute;left:7653;top:160;width:50;height:17" id="docshape74" coordorigin="7654,160" coordsize="50,17" path="m7671,160l7666,166,7666,166,7660,163,7654,167,7654,170,7657,174,7659,174,7661,172,7662,172,7661,173,7664,175,7668,176,7672,172,7675,174,7679,177,7685,172,7687,173,7688,174,7697,176,7699,174,7701,172,7702,171,7703,170,7703,166,7701,164,7696,164,7694,167,7692,166,7689,164,7687,161,7684,161,7679,167,7671,160xe" filled="true" fillcolor="#ffe800" stroked="false">
                  <v:path arrowok="t"/>
                  <v:fill opacity="51772f" type="solid"/>
                </v:shape>
                <v:shape style="position:absolute;left:6522;top:1168;width:1785;height:346" id="docshape75" coordorigin="6523,1168" coordsize="1785,346" path="m7958,1514l8308,1463,6523,1168e" filled="false" stroked="true" strokeweight=".5pt" strokecolor="#2e2014">
                  <v:path arrowok="t"/>
                  <v:stroke dashstyle="solid"/>
                </v:shape>
                <v:line style="position:absolute" from="6858,1650" to="6714,1650" stroked="true" strokeweight=".5pt" strokecolor="#2e2014">
                  <v:stroke dashstyle="solid"/>
                </v:line>
                <v:shape style="position:absolute;left:6619;top:1603;width:127;height:93" id="docshape76" coordorigin="6620,1604" coordsize="127,93" path="m6746,1604l6620,1650,6746,1696,6728,1668,6722,1650,6728,1631,6746,1604xe" filled="true" fillcolor="#2e2014" stroked="false">
                  <v:path arrowok="t"/>
                  <v:fill type="solid"/>
                </v:shape>
                <v:line style="position:absolute" from="7592,1650" to="7735,1650" stroked="true" strokeweight=".5pt" strokecolor="#2e2014">
                  <v:stroke dashstyle="solid"/>
                </v:line>
                <v:shape style="position:absolute;left:7703;top:1603;width:127;height:93" id="docshape77" coordorigin="7704,1604" coordsize="127,93" path="m7704,1604l7722,1631,7728,1650,7722,1668,7704,1696,7830,1650,7704,1604xe" filled="true" fillcolor="#2e2014" stroked="false">
                  <v:path arrowok="t"/>
                  <v:fill type="solid"/>
                </v:shape>
                <v:shape style="position:absolute;left:7007;top:114;width:89;height:161" type="#_x0000_t202" id="docshape78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E2014"/>
                            <w:spacing w:val="-10"/>
                            <w:sz w:val="12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6545;top:550;width:115;height:220" type="#_x0000_t202" id="docshape79" filled="false" stroked="false">
                  <v:textbox inset="0,0,0,0">
                    <w:txbxContent>
                      <w:p>
                        <w:pPr>
                          <w:spacing w:before="17"/>
                          <w:ind w:left="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2E2014"/>
                            <w:spacing w:val="-10"/>
                            <w:sz w:val="16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6872;top:1466;width:783;height:241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463" w:val="left" w:leader="none"/>
                          </w:tabs>
                          <w:spacing w:line="24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E2014"/>
                            <w:spacing w:val="-5"/>
                            <w:position w:val="2"/>
                            <w:sz w:val="20"/>
                          </w:rPr>
                          <w:t>Cl</w:t>
                        </w:r>
                        <w:r>
                          <w:rPr>
                            <w:color w:val="2E2014"/>
                            <w:spacing w:val="-5"/>
                            <w:position w:val="2"/>
                            <w:sz w:val="20"/>
                            <w:vertAlign w:val="superscript"/>
                          </w:rPr>
                          <w:t>˗</w:t>
                        </w:r>
                        <w:r>
                          <w:rPr>
                            <w:color w:val="2E2014"/>
                            <w:position w:val="2"/>
                            <w:sz w:val="20"/>
                            <w:vertAlign w:val="baseline"/>
                          </w:rPr>
                          <w:tab/>
                        </w:r>
                        <w:r>
                          <w:rPr>
                            <w:color w:val="2E2014"/>
                            <w:spacing w:val="-5"/>
                            <w:sz w:val="20"/>
                            <w:vertAlign w:val="baseline"/>
                          </w:rPr>
                          <w:t>Na</w:t>
                        </w:r>
                        <w:r>
                          <w:rPr>
                            <w:color w:val="2E2014"/>
                            <w:spacing w:val="-5"/>
                            <w:sz w:val="20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E2014"/>
        </w:rPr>
        <w:t xml:space="preserve">Сұйық өткізгіштерді Майкл </w:t>
      </w:r>
      <w:proofErr w:type="spellStart"/>
      <w:r>
        <w:rPr>
          <w:color w:val="2E2014"/>
        </w:rPr>
        <w:t>Фарадей</w:t>
      </w:r>
      <w:proofErr w:type="spellEnd"/>
      <w:r>
        <w:rPr>
          <w:color w:val="2E2014"/>
        </w:rPr>
        <w:t xml:space="preserve"> </w:t>
      </w:r>
      <w:r>
        <w:rPr>
          <w:i/>
          <w:color w:val="2E2014"/>
        </w:rPr>
        <w:t xml:space="preserve">электролиттер </w:t>
      </w:r>
      <w:r>
        <w:rPr>
          <w:color w:val="2E2014"/>
        </w:rPr>
        <w:t xml:space="preserve">деп, ал әртүрлі полюсі бар ток көзімен жалғанған электродты </w:t>
      </w:r>
      <w:r>
        <w:rPr>
          <w:i/>
          <w:color w:val="2E2014"/>
        </w:rPr>
        <w:t xml:space="preserve">катод </w:t>
      </w:r>
      <w:r>
        <w:rPr>
          <w:color w:val="2E2014"/>
        </w:rPr>
        <w:t xml:space="preserve">және </w:t>
      </w:r>
      <w:r>
        <w:rPr>
          <w:i/>
          <w:color w:val="2E2014"/>
        </w:rPr>
        <w:t xml:space="preserve">анод </w:t>
      </w:r>
      <w:r>
        <w:rPr>
          <w:color w:val="2E2014"/>
        </w:rPr>
        <w:t>деп атаған.</w:t>
      </w:r>
    </w:p>
    <w:p w:rsidR="00A40617" w:rsidRPr="008766E8" w:rsidRDefault="00000000">
      <w:pPr>
        <w:pStyle w:val="2"/>
        <w:spacing w:before="230" w:line="264" w:lineRule="exact"/>
        <w:rPr>
          <w:rFonts w:ascii="Times New Roman" w:hAnsi="Times New Roman" w:cs="Times New Roman"/>
          <w:color w:val="000000" w:themeColor="text1"/>
        </w:rPr>
      </w:pPr>
      <w:r w:rsidRPr="008766E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5254707</wp:posOffset>
                </wp:positionH>
                <wp:positionV relativeFrom="paragraph">
                  <wp:posOffset>75949</wp:posOffset>
                </wp:positionV>
                <wp:extent cx="166370" cy="7092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709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0617" w:rsidRDefault="00000000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E2014"/>
                                <w:spacing w:val="-2"/>
                                <w:sz w:val="20"/>
                              </w:rPr>
                              <w:t>Электродтар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3.75647pt;margin-top:5.980268pt;width:13.1pt;height:55.85pt;mso-position-horizontal-relative:page;mso-position-vertical-relative:paragraph;z-index:15732224" type="#_x0000_t202" id="docshape81" filled="false" stroked="false">
                <v:textbox inset="0,0,0,0" style="layout-flow:vertical;mso-layout-flow-alt:bottom-to-top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E2014"/>
                          <w:spacing w:val="-2"/>
                          <w:sz w:val="20"/>
                        </w:rPr>
                        <w:t>Электродтар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8766E8">
        <w:rPr>
          <w:rFonts w:ascii="Times New Roman" w:hAnsi="Times New Roman" w:cs="Times New Roman"/>
          <w:color w:val="000000" w:themeColor="text1"/>
          <w:spacing w:val="-8"/>
        </w:rPr>
        <w:t>Жұмыстың</w:t>
      </w:r>
      <w:r w:rsidRPr="008766E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  <w:spacing w:val="-8"/>
        </w:rPr>
        <w:t>орындалу</w:t>
      </w:r>
      <w:r w:rsidRPr="008766E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8766E8">
        <w:rPr>
          <w:rFonts w:ascii="Times New Roman" w:hAnsi="Times New Roman" w:cs="Times New Roman"/>
          <w:color w:val="000000" w:themeColor="text1"/>
          <w:spacing w:val="-8"/>
        </w:rPr>
        <w:t>тәртібі</w:t>
      </w:r>
    </w:p>
    <w:p w:rsidR="00A40617" w:rsidRDefault="00000000">
      <w:pPr>
        <w:pStyle w:val="a4"/>
        <w:numPr>
          <w:ilvl w:val="0"/>
          <w:numId w:val="1"/>
        </w:numPr>
        <w:tabs>
          <w:tab w:val="left" w:pos="511"/>
        </w:tabs>
        <w:spacing w:line="249" w:lineRule="exact"/>
        <w:ind w:hanging="340"/>
        <w:jc w:val="both"/>
      </w:pPr>
      <w:r>
        <w:rPr>
          <w:color w:val="2E2014"/>
        </w:rPr>
        <w:t>2­суретте</w:t>
      </w:r>
      <w:r>
        <w:rPr>
          <w:color w:val="2E2014"/>
          <w:spacing w:val="-5"/>
        </w:rPr>
        <w:t xml:space="preserve"> </w:t>
      </w:r>
      <w:r>
        <w:rPr>
          <w:color w:val="2E2014"/>
        </w:rPr>
        <w:t>көрсетілген</w:t>
      </w:r>
      <w:r>
        <w:rPr>
          <w:color w:val="2E2014"/>
          <w:spacing w:val="-4"/>
        </w:rPr>
        <w:t xml:space="preserve"> </w:t>
      </w:r>
      <w:r>
        <w:rPr>
          <w:color w:val="2E2014"/>
        </w:rPr>
        <w:t>қондырғыны</w:t>
      </w:r>
      <w:r>
        <w:rPr>
          <w:color w:val="2E2014"/>
          <w:spacing w:val="-4"/>
        </w:rPr>
        <w:t xml:space="preserve"> </w:t>
      </w:r>
      <w:r>
        <w:rPr>
          <w:color w:val="2E2014"/>
          <w:spacing w:val="-2"/>
        </w:rPr>
        <w:t>жинаңдар.</w:t>
      </w:r>
    </w:p>
    <w:p w:rsidR="00A40617" w:rsidRDefault="00000000">
      <w:pPr>
        <w:pStyle w:val="a4"/>
        <w:numPr>
          <w:ilvl w:val="0"/>
          <w:numId w:val="1"/>
        </w:numPr>
        <w:tabs>
          <w:tab w:val="left" w:pos="512"/>
        </w:tabs>
        <w:spacing w:before="1" w:line="235" w:lineRule="auto"/>
        <w:ind w:left="512" w:right="3087"/>
        <w:jc w:val="both"/>
      </w:pPr>
      <w:r>
        <w:rPr>
          <w:color w:val="2E2014"/>
        </w:rPr>
        <w:t>Электродтарды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әртүрлі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сұйық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құйылған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стақанға салып,</w:t>
      </w:r>
      <w:r>
        <w:rPr>
          <w:color w:val="2E2014"/>
          <w:spacing w:val="-10"/>
        </w:rPr>
        <w:t xml:space="preserve"> </w:t>
      </w:r>
      <w:r>
        <w:rPr>
          <w:color w:val="2E2014"/>
        </w:rPr>
        <w:t>олардың</w:t>
      </w:r>
      <w:r>
        <w:rPr>
          <w:color w:val="2E2014"/>
          <w:spacing w:val="-10"/>
        </w:rPr>
        <w:t xml:space="preserve"> </w:t>
      </w:r>
      <w:r>
        <w:rPr>
          <w:color w:val="2E2014"/>
        </w:rPr>
        <w:t>қайсысы</w:t>
      </w:r>
      <w:r>
        <w:rPr>
          <w:color w:val="2E2014"/>
          <w:spacing w:val="-10"/>
        </w:rPr>
        <w:t xml:space="preserve"> </w:t>
      </w:r>
      <w:r>
        <w:rPr>
          <w:color w:val="2E2014"/>
        </w:rPr>
        <w:t>өткізгіш</w:t>
      </w:r>
      <w:r>
        <w:rPr>
          <w:color w:val="2E2014"/>
          <w:spacing w:val="-9"/>
        </w:rPr>
        <w:t xml:space="preserve"> </w:t>
      </w:r>
      <w:r>
        <w:rPr>
          <w:color w:val="2E2014"/>
        </w:rPr>
        <w:t>бола</w:t>
      </w:r>
      <w:r>
        <w:rPr>
          <w:color w:val="2E2014"/>
          <w:spacing w:val="-10"/>
        </w:rPr>
        <w:t xml:space="preserve"> </w:t>
      </w:r>
      <w:r>
        <w:rPr>
          <w:color w:val="2E2014"/>
        </w:rPr>
        <w:t xml:space="preserve">алатынын </w:t>
      </w:r>
      <w:r>
        <w:rPr>
          <w:color w:val="2E2014"/>
          <w:spacing w:val="-2"/>
        </w:rPr>
        <w:t>анықтаңдар.</w:t>
      </w:r>
    </w:p>
    <w:p w:rsidR="00A40617" w:rsidRDefault="00000000">
      <w:pPr>
        <w:pStyle w:val="a4"/>
        <w:numPr>
          <w:ilvl w:val="0"/>
          <w:numId w:val="1"/>
        </w:numPr>
        <w:tabs>
          <w:tab w:val="left" w:pos="511"/>
        </w:tabs>
        <w:spacing w:line="241" w:lineRule="exact"/>
        <w:ind w:hanging="340"/>
        <w:jc w:val="both"/>
      </w:pPr>
      <w:r>
        <w:rPr>
          <w:color w:val="2E2014"/>
        </w:rPr>
        <w:t>Бақылаған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құбылысты</w:t>
      </w:r>
      <w:r>
        <w:rPr>
          <w:color w:val="2E2014"/>
          <w:spacing w:val="-5"/>
        </w:rPr>
        <w:t xml:space="preserve"> </w:t>
      </w:r>
      <w:r>
        <w:rPr>
          <w:color w:val="2E2014"/>
        </w:rPr>
        <w:t>кестеге</w:t>
      </w:r>
      <w:r>
        <w:rPr>
          <w:color w:val="2E2014"/>
          <w:spacing w:val="-4"/>
        </w:rPr>
        <w:t xml:space="preserve"> </w:t>
      </w:r>
      <w:r>
        <w:rPr>
          <w:color w:val="2E2014"/>
          <w:spacing w:val="-2"/>
        </w:rPr>
        <w:t>жазыңдар.</w:t>
      </w:r>
    </w:p>
    <w:p w:rsidR="00A40617" w:rsidRDefault="00A40617">
      <w:pPr>
        <w:pStyle w:val="a4"/>
        <w:spacing w:line="241" w:lineRule="exact"/>
        <w:jc w:val="both"/>
        <w:sectPr w:rsidR="00A40617">
          <w:pgSz w:w="9530" w:h="13610"/>
          <w:pgMar w:top="800" w:right="708" w:bottom="280" w:left="566" w:header="720" w:footer="720" w:gutter="0"/>
          <w:cols w:space="720"/>
        </w:sectPr>
      </w:pPr>
    </w:p>
    <w:p w:rsidR="00A40617" w:rsidRDefault="00000000">
      <w:pPr>
        <w:pStyle w:val="a4"/>
        <w:numPr>
          <w:ilvl w:val="0"/>
          <w:numId w:val="1"/>
        </w:numPr>
        <w:tabs>
          <w:tab w:val="left" w:pos="512"/>
        </w:tabs>
        <w:spacing w:before="8" w:line="235" w:lineRule="auto"/>
        <w:ind w:left="512" w:right="38"/>
      </w:pPr>
      <w:r>
        <w:rPr>
          <w:color w:val="2E2014"/>
        </w:rPr>
        <w:t xml:space="preserve">Алдын ала кептіріп, электродтарды құрғақ тұзға </w:t>
      </w:r>
      <w:r>
        <w:rPr>
          <w:color w:val="2E2014"/>
          <w:spacing w:val="-2"/>
        </w:rPr>
        <w:t>салыңдар.</w:t>
      </w:r>
    </w:p>
    <w:p w:rsidR="00A40617" w:rsidRDefault="00000000">
      <w:pPr>
        <w:pStyle w:val="a4"/>
        <w:numPr>
          <w:ilvl w:val="0"/>
          <w:numId w:val="6"/>
        </w:numPr>
        <w:tabs>
          <w:tab w:val="left" w:pos="337"/>
          <w:tab w:val="left" w:pos="660"/>
        </w:tabs>
        <w:spacing w:line="249" w:lineRule="auto"/>
        <w:ind w:left="660" w:right="336" w:hanging="489"/>
        <w:rPr>
          <w:i/>
          <w:sz w:val="20"/>
        </w:rPr>
      </w:pPr>
      <w:r>
        <w:br w:type="column"/>
      </w:r>
      <w:r>
        <w:rPr>
          <w:b/>
          <w:i/>
          <w:color w:val="2E2014"/>
          <w:sz w:val="20"/>
        </w:rPr>
        <w:t>сурет.</w:t>
      </w:r>
      <w:r>
        <w:rPr>
          <w:b/>
          <w:i/>
          <w:color w:val="2E2014"/>
          <w:spacing w:val="-13"/>
          <w:sz w:val="20"/>
        </w:rPr>
        <w:t xml:space="preserve"> </w:t>
      </w:r>
      <w:r>
        <w:rPr>
          <w:i/>
          <w:color w:val="2E2014"/>
          <w:sz w:val="20"/>
        </w:rPr>
        <w:t>Электр</w:t>
      </w:r>
      <w:r>
        <w:rPr>
          <w:i/>
          <w:color w:val="2E2014"/>
          <w:spacing w:val="-12"/>
          <w:sz w:val="20"/>
        </w:rPr>
        <w:t xml:space="preserve"> </w:t>
      </w:r>
      <w:r>
        <w:rPr>
          <w:i/>
          <w:color w:val="2E2014"/>
          <w:sz w:val="20"/>
        </w:rPr>
        <w:t>тогының химиялық әсері</w:t>
      </w:r>
    </w:p>
    <w:p w:rsidR="00A40617" w:rsidRDefault="00A40617">
      <w:pPr>
        <w:pStyle w:val="a4"/>
        <w:spacing w:line="249" w:lineRule="auto"/>
        <w:rPr>
          <w:i/>
          <w:sz w:val="20"/>
        </w:rPr>
        <w:sectPr w:rsidR="00A40617">
          <w:type w:val="continuous"/>
          <w:pgSz w:w="9530" w:h="13610"/>
          <w:pgMar w:top="760" w:right="708" w:bottom="280" w:left="566" w:header="720" w:footer="720" w:gutter="0"/>
          <w:cols w:num="2" w:space="720" w:equalWidth="0">
            <w:col w:w="5201" w:space="266"/>
            <w:col w:w="2789"/>
          </w:cols>
        </w:sectPr>
      </w:pPr>
    </w:p>
    <w:p w:rsidR="00A40617" w:rsidRDefault="00A40617">
      <w:pPr>
        <w:pStyle w:val="a3"/>
        <w:spacing w:before="9"/>
        <w:rPr>
          <w:i/>
          <w:sz w:val="5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380"/>
        <w:gridCol w:w="2380"/>
        <w:gridCol w:w="2380"/>
      </w:tblGrid>
      <w:tr w:rsidR="00A40617">
        <w:trPr>
          <w:trHeight w:val="520"/>
        </w:trPr>
        <w:tc>
          <w:tcPr>
            <w:tcW w:w="447" w:type="dxa"/>
            <w:tcBorders>
              <w:top w:val="nil"/>
              <w:left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6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15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Заттар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48" w:line="249" w:lineRule="auto"/>
              <w:ind w:left="550" w:right="165" w:firstLine="20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Тізбектегі токтың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болуы</w:t>
            </w:r>
          </w:p>
        </w:tc>
        <w:tc>
          <w:tcPr>
            <w:tcW w:w="2380" w:type="dxa"/>
            <w:tcBorders>
              <w:top w:val="nil"/>
              <w:right w:val="nil"/>
            </w:tcBorders>
            <w:shd w:val="clear" w:color="auto" w:fill="4C8BA4"/>
          </w:tcPr>
          <w:p w:rsidR="00A40617" w:rsidRDefault="00000000">
            <w:pPr>
              <w:pStyle w:val="TableParagraph"/>
              <w:spacing w:before="48" w:line="249" w:lineRule="auto"/>
              <w:ind w:left="490" w:right="380" w:hanging="1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Токтың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 xml:space="preserve">химиялық </w:t>
            </w:r>
            <w:r>
              <w:rPr>
                <w:b/>
                <w:color w:val="FFFFFF"/>
                <w:sz w:val="18"/>
              </w:rPr>
              <w:t>әсерін бақылау</w:t>
            </w:r>
          </w:p>
        </w:tc>
      </w:tr>
      <w:tr w:rsidR="00A40617">
        <w:trPr>
          <w:trHeight w:val="298"/>
        </w:trPr>
        <w:tc>
          <w:tcPr>
            <w:tcW w:w="447" w:type="dxa"/>
            <w:tcBorders>
              <w:left w:val="nil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2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1</w:t>
            </w:r>
          </w:p>
        </w:tc>
        <w:tc>
          <w:tcPr>
            <w:tcW w:w="2380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E2014"/>
                <w:sz w:val="20"/>
              </w:rPr>
              <w:t>Тазартылған</w:t>
            </w:r>
            <w:r>
              <w:rPr>
                <w:rFonts w:ascii="Times New Roman" w:hAnsi="Times New Roman"/>
                <w:color w:val="2E2014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E2014"/>
                <w:sz w:val="20"/>
              </w:rPr>
              <w:t>су</w:t>
            </w:r>
            <w:r>
              <w:rPr>
                <w:rFonts w:ascii="Times New Roman" w:hAnsi="Times New Roman"/>
                <w:color w:val="2E2014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E2014"/>
                <w:spacing w:val="-5"/>
                <w:sz w:val="20"/>
              </w:rPr>
              <w:t>Н</w:t>
            </w:r>
            <w:r>
              <w:rPr>
                <w:rFonts w:ascii="Times New Roman" w:hAnsi="Times New Roman"/>
                <w:color w:val="2E2014"/>
                <w:spacing w:val="-5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color w:val="2E2014"/>
                <w:spacing w:val="-5"/>
                <w:sz w:val="20"/>
              </w:rPr>
              <w:t>О</w:t>
            </w:r>
          </w:p>
        </w:tc>
        <w:tc>
          <w:tcPr>
            <w:tcW w:w="2380" w:type="dxa"/>
            <w:tcBorders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left w:val="single" w:sz="4" w:space="0" w:color="4C8BA4"/>
              <w:bottom w:val="single" w:sz="4" w:space="0" w:color="4C8BA4"/>
              <w:right w:val="nil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617">
        <w:trPr>
          <w:trHeight w:val="298"/>
        </w:trPr>
        <w:tc>
          <w:tcPr>
            <w:tcW w:w="447" w:type="dxa"/>
            <w:tcBorders>
              <w:top w:val="single" w:sz="4" w:space="0" w:color="4C8BA4"/>
              <w:left w:val="nil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2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E2014"/>
                <w:sz w:val="20"/>
              </w:rPr>
              <w:t xml:space="preserve">Қант </w:t>
            </w:r>
            <w:r>
              <w:rPr>
                <w:rFonts w:ascii="Times New Roman" w:hAnsi="Times New Roman"/>
                <w:color w:val="2E2014"/>
                <w:spacing w:val="-2"/>
                <w:sz w:val="20"/>
              </w:rPr>
              <w:t>ерітіндісі</w:t>
            </w: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nil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617">
        <w:trPr>
          <w:trHeight w:val="538"/>
        </w:trPr>
        <w:tc>
          <w:tcPr>
            <w:tcW w:w="447" w:type="dxa"/>
            <w:tcBorders>
              <w:top w:val="single" w:sz="4" w:space="0" w:color="4C8BA4"/>
              <w:left w:val="nil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152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2" w:line="249" w:lineRule="auto"/>
              <w:ind w:left="102" w:right="16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E2014"/>
                <w:sz w:val="20"/>
              </w:rPr>
              <w:t>Ас</w:t>
            </w:r>
            <w:r>
              <w:rPr>
                <w:rFonts w:ascii="Times New Roman" w:hAnsi="Times New Roman"/>
                <w:color w:val="2E2014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E2014"/>
                <w:sz w:val="20"/>
              </w:rPr>
              <w:t>тұзының</w:t>
            </w:r>
            <w:r>
              <w:rPr>
                <w:rFonts w:ascii="Times New Roman" w:hAnsi="Times New Roman"/>
                <w:color w:val="2E2014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E2014"/>
                <w:sz w:val="20"/>
              </w:rPr>
              <w:t>NaCl</w:t>
            </w:r>
            <w:proofErr w:type="spellEnd"/>
            <w:r>
              <w:rPr>
                <w:rFonts w:ascii="Times New Roman" w:hAnsi="Times New Roman"/>
                <w:color w:val="2E201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E2014"/>
                <w:spacing w:val="-2"/>
                <w:sz w:val="20"/>
              </w:rPr>
              <w:t>ерітіндісі</w:t>
            </w: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single" w:sz="4" w:space="0" w:color="4C8BA4"/>
              <w:right w:val="nil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617">
        <w:trPr>
          <w:trHeight w:val="303"/>
        </w:trPr>
        <w:tc>
          <w:tcPr>
            <w:tcW w:w="447" w:type="dxa"/>
            <w:tcBorders>
              <w:top w:val="single" w:sz="4" w:space="0" w:color="4C8BA4"/>
              <w:left w:val="nil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2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E2014"/>
                <w:spacing w:val="-1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000000">
            <w:pPr>
              <w:pStyle w:val="TableParagraph"/>
              <w:spacing w:before="3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E2014"/>
                <w:sz w:val="20"/>
              </w:rPr>
              <w:t>Ас</w:t>
            </w:r>
            <w:r>
              <w:rPr>
                <w:rFonts w:ascii="Times New Roman" w:hAnsi="Times New Roman"/>
                <w:color w:val="2E2014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E2014"/>
                <w:spacing w:val="-4"/>
                <w:sz w:val="20"/>
              </w:rPr>
              <w:t>тұзы</w:t>
            </w: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nil"/>
              <w:right w:val="single" w:sz="4" w:space="0" w:color="4C8BA4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4C8BA4"/>
              <w:left w:val="single" w:sz="4" w:space="0" w:color="4C8BA4"/>
              <w:bottom w:val="nil"/>
              <w:right w:val="nil"/>
            </w:tcBorders>
            <w:shd w:val="clear" w:color="auto" w:fill="EDF4F8"/>
          </w:tcPr>
          <w:p w:rsidR="00A40617" w:rsidRDefault="00A406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0617" w:rsidRDefault="00000000">
      <w:pPr>
        <w:pStyle w:val="a4"/>
        <w:numPr>
          <w:ilvl w:val="0"/>
          <w:numId w:val="1"/>
        </w:numPr>
        <w:tabs>
          <w:tab w:val="left" w:pos="511"/>
        </w:tabs>
        <w:spacing w:before="165" w:line="250" w:lineRule="exact"/>
        <w:ind w:hanging="340"/>
      </w:pPr>
      <w:r>
        <w:rPr>
          <w:color w:val="2E2014"/>
        </w:rPr>
        <w:t>Сұрақтарға</w:t>
      </w:r>
      <w:r>
        <w:rPr>
          <w:color w:val="2E2014"/>
          <w:spacing w:val="-10"/>
        </w:rPr>
        <w:t xml:space="preserve"> </w:t>
      </w:r>
      <w:r>
        <w:rPr>
          <w:color w:val="2E2014"/>
        </w:rPr>
        <w:t>жауап</w:t>
      </w:r>
      <w:r>
        <w:rPr>
          <w:color w:val="2E2014"/>
          <w:spacing w:val="-9"/>
        </w:rPr>
        <w:t xml:space="preserve"> </w:t>
      </w:r>
      <w:r>
        <w:rPr>
          <w:color w:val="2E2014"/>
          <w:spacing w:val="-2"/>
        </w:rPr>
        <w:t>беріңдер:</w:t>
      </w:r>
    </w:p>
    <w:p w:rsidR="00A40617" w:rsidRDefault="00000000">
      <w:pPr>
        <w:pStyle w:val="a4"/>
        <w:numPr>
          <w:ilvl w:val="1"/>
          <w:numId w:val="1"/>
        </w:numPr>
        <w:tabs>
          <w:tab w:val="left" w:pos="851"/>
        </w:tabs>
        <w:spacing w:line="248" w:lineRule="exact"/>
        <w:ind w:hanging="340"/>
      </w:pPr>
      <w:r>
        <w:rPr>
          <w:color w:val="2E2014"/>
          <w:spacing w:val="-4"/>
        </w:rPr>
        <w:t>Неліктен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тазартылған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су,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қант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ерітіндісі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және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құрғақ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тұз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өткізгіш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бола</w:t>
      </w:r>
      <w:r>
        <w:rPr>
          <w:color w:val="2E2014"/>
          <w:spacing w:val="-14"/>
        </w:rPr>
        <w:t xml:space="preserve"> </w:t>
      </w:r>
      <w:r>
        <w:rPr>
          <w:color w:val="2E2014"/>
          <w:spacing w:val="-4"/>
        </w:rPr>
        <w:t>алмайды?</w:t>
      </w:r>
    </w:p>
    <w:p w:rsidR="00A40617" w:rsidRDefault="00000000">
      <w:pPr>
        <w:pStyle w:val="a4"/>
        <w:numPr>
          <w:ilvl w:val="1"/>
          <w:numId w:val="1"/>
        </w:numPr>
        <w:tabs>
          <w:tab w:val="left" w:pos="851"/>
        </w:tabs>
        <w:spacing w:line="248" w:lineRule="exact"/>
        <w:ind w:hanging="340"/>
      </w:pPr>
      <w:r>
        <w:rPr>
          <w:color w:val="2E2014"/>
        </w:rPr>
        <w:t>Не</w:t>
      </w:r>
      <w:r>
        <w:rPr>
          <w:color w:val="2E2014"/>
          <w:spacing w:val="-3"/>
        </w:rPr>
        <w:t xml:space="preserve"> </w:t>
      </w:r>
      <w:r>
        <w:rPr>
          <w:color w:val="2E2014"/>
        </w:rPr>
        <w:t>себепті</w:t>
      </w:r>
      <w:r>
        <w:rPr>
          <w:color w:val="2E2014"/>
          <w:spacing w:val="-2"/>
        </w:rPr>
        <w:t xml:space="preserve"> </w:t>
      </w:r>
      <w:r>
        <w:rPr>
          <w:color w:val="2E2014"/>
        </w:rPr>
        <w:t>ас</w:t>
      </w:r>
      <w:r>
        <w:rPr>
          <w:color w:val="2E2014"/>
          <w:spacing w:val="-3"/>
        </w:rPr>
        <w:t xml:space="preserve"> </w:t>
      </w:r>
      <w:r>
        <w:rPr>
          <w:color w:val="2E2014"/>
        </w:rPr>
        <w:t>тұзы</w:t>
      </w:r>
      <w:r>
        <w:rPr>
          <w:color w:val="2E2014"/>
          <w:spacing w:val="-2"/>
        </w:rPr>
        <w:t xml:space="preserve"> </w:t>
      </w:r>
      <w:r>
        <w:rPr>
          <w:color w:val="2E2014"/>
        </w:rPr>
        <w:t>ерітіндісі</w:t>
      </w:r>
      <w:r>
        <w:rPr>
          <w:color w:val="2E2014"/>
          <w:spacing w:val="-3"/>
        </w:rPr>
        <w:t xml:space="preserve"> </w:t>
      </w:r>
      <w:r>
        <w:rPr>
          <w:color w:val="2E2014"/>
        </w:rPr>
        <w:t>ток</w:t>
      </w:r>
      <w:r>
        <w:rPr>
          <w:color w:val="2E2014"/>
          <w:spacing w:val="-2"/>
        </w:rPr>
        <w:t xml:space="preserve"> өткізеді?</w:t>
      </w:r>
    </w:p>
    <w:p w:rsidR="00A40617" w:rsidRDefault="00000000">
      <w:pPr>
        <w:pStyle w:val="a4"/>
        <w:numPr>
          <w:ilvl w:val="1"/>
          <w:numId w:val="1"/>
        </w:numPr>
        <w:tabs>
          <w:tab w:val="left" w:pos="851"/>
        </w:tabs>
        <w:spacing w:line="248" w:lineRule="exact"/>
        <w:ind w:hanging="340"/>
      </w:pPr>
      <w:r>
        <w:rPr>
          <w:color w:val="2E2014"/>
        </w:rPr>
        <w:t>Молекулалардың</w:t>
      </w:r>
      <w:r>
        <w:rPr>
          <w:color w:val="2E2014"/>
          <w:spacing w:val="-9"/>
        </w:rPr>
        <w:t xml:space="preserve"> </w:t>
      </w:r>
      <w:r>
        <w:rPr>
          <w:color w:val="2E2014"/>
        </w:rPr>
        <w:t>оң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және</w:t>
      </w:r>
      <w:r>
        <w:rPr>
          <w:color w:val="2E2014"/>
          <w:spacing w:val="-7"/>
        </w:rPr>
        <w:t xml:space="preserve"> </w:t>
      </w:r>
      <w:r>
        <w:rPr>
          <w:color w:val="2E2014"/>
        </w:rPr>
        <w:t>теріс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иондарға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ыдырауы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қалай</w:t>
      </w:r>
      <w:r>
        <w:rPr>
          <w:color w:val="2E2014"/>
          <w:spacing w:val="-6"/>
        </w:rPr>
        <w:t xml:space="preserve"> </w:t>
      </w:r>
      <w:r>
        <w:rPr>
          <w:color w:val="2E2014"/>
          <w:spacing w:val="-2"/>
        </w:rPr>
        <w:t>аталады?</w:t>
      </w:r>
    </w:p>
    <w:p w:rsidR="00A40617" w:rsidRDefault="00000000">
      <w:pPr>
        <w:pStyle w:val="a4"/>
        <w:numPr>
          <w:ilvl w:val="1"/>
          <w:numId w:val="1"/>
        </w:numPr>
        <w:tabs>
          <w:tab w:val="left" w:pos="851"/>
        </w:tabs>
        <w:spacing w:line="248" w:lineRule="exact"/>
        <w:ind w:hanging="340"/>
      </w:pPr>
      <w:r>
        <w:rPr>
          <w:color w:val="2E2014"/>
        </w:rPr>
        <w:t>Электролит</w:t>
      </w:r>
      <w:r>
        <w:rPr>
          <w:color w:val="2E2014"/>
          <w:spacing w:val="-6"/>
        </w:rPr>
        <w:t xml:space="preserve"> </w:t>
      </w:r>
      <w:r>
        <w:rPr>
          <w:color w:val="2E2014"/>
        </w:rPr>
        <w:t>дегеніміз</w:t>
      </w:r>
      <w:r>
        <w:rPr>
          <w:color w:val="2E2014"/>
          <w:spacing w:val="-5"/>
        </w:rPr>
        <w:t xml:space="preserve"> не?</w:t>
      </w:r>
    </w:p>
    <w:p w:rsidR="00A40617" w:rsidRDefault="00000000">
      <w:pPr>
        <w:pStyle w:val="a4"/>
        <w:numPr>
          <w:ilvl w:val="1"/>
          <w:numId w:val="1"/>
        </w:numPr>
        <w:tabs>
          <w:tab w:val="left" w:pos="851"/>
        </w:tabs>
        <w:spacing w:before="1" w:line="235" w:lineRule="auto"/>
        <w:ind w:right="142"/>
      </w:pPr>
      <w:r>
        <w:rPr>
          <w:color w:val="2E2014"/>
        </w:rPr>
        <w:t>Егер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ерітіндіге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катод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пен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анодты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салып,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ток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көзіне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қоссақ,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онда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иондар</w:t>
      </w:r>
      <w:r>
        <w:rPr>
          <w:color w:val="2E2014"/>
          <w:spacing w:val="-8"/>
        </w:rPr>
        <w:t xml:space="preserve"> </w:t>
      </w:r>
      <w:r>
        <w:rPr>
          <w:color w:val="2E2014"/>
        </w:rPr>
        <w:t>қалай қозғала бастайды?</w:t>
      </w:r>
    </w:p>
    <w:p w:rsidR="00A40617" w:rsidRDefault="00000000">
      <w:pPr>
        <w:pStyle w:val="a4"/>
        <w:numPr>
          <w:ilvl w:val="1"/>
          <w:numId w:val="1"/>
        </w:numPr>
        <w:tabs>
          <w:tab w:val="left" w:pos="851"/>
        </w:tabs>
        <w:spacing w:line="246" w:lineRule="exact"/>
        <w:ind w:hanging="340"/>
      </w:pPr>
      <w:r>
        <w:rPr>
          <w:i/>
          <w:color w:val="2E2014"/>
        </w:rPr>
        <w:t>Зарядталған</w:t>
      </w:r>
      <w:r>
        <w:rPr>
          <w:i/>
          <w:color w:val="2E2014"/>
          <w:spacing w:val="-7"/>
        </w:rPr>
        <w:t xml:space="preserve"> </w:t>
      </w:r>
      <w:r>
        <w:rPr>
          <w:i/>
          <w:color w:val="2E2014"/>
        </w:rPr>
        <w:t>бөлшектердің</w:t>
      </w:r>
      <w:r>
        <w:rPr>
          <w:i/>
          <w:color w:val="2E2014"/>
          <w:spacing w:val="-6"/>
        </w:rPr>
        <w:t xml:space="preserve"> </w:t>
      </w:r>
      <w:r>
        <w:rPr>
          <w:i/>
          <w:color w:val="2E2014"/>
        </w:rPr>
        <w:t>бағытталған</w:t>
      </w:r>
      <w:r>
        <w:rPr>
          <w:i/>
          <w:color w:val="2E2014"/>
          <w:spacing w:val="-5"/>
        </w:rPr>
        <w:t xml:space="preserve"> </w:t>
      </w:r>
      <w:r>
        <w:rPr>
          <w:i/>
          <w:color w:val="2E2014"/>
        </w:rPr>
        <w:t>қозғалысы</w:t>
      </w:r>
      <w:r>
        <w:rPr>
          <w:i/>
          <w:color w:val="2E2014"/>
          <w:spacing w:val="-5"/>
        </w:rPr>
        <w:t xml:space="preserve"> </w:t>
      </w:r>
      <w:r>
        <w:rPr>
          <w:color w:val="2E2014"/>
        </w:rPr>
        <w:t>дегенде</w:t>
      </w:r>
      <w:r>
        <w:rPr>
          <w:color w:val="2E2014"/>
          <w:spacing w:val="-5"/>
        </w:rPr>
        <w:t xml:space="preserve"> </w:t>
      </w:r>
      <w:r>
        <w:rPr>
          <w:color w:val="2E2014"/>
        </w:rPr>
        <w:t>нені</w:t>
      </w:r>
      <w:r>
        <w:rPr>
          <w:color w:val="2E2014"/>
          <w:spacing w:val="-5"/>
        </w:rPr>
        <w:t xml:space="preserve"> </w:t>
      </w:r>
      <w:r>
        <w:rPr>
          <w:color w:val="2E2014"/>
          <w:spacing w:val="-2"/>
        </w:rPr>
        <w:t>түсінеміз?</w:t>
      </w:r>
    </w:p>
    <w:p w:rsidR="00A40617" w:rsidRDefault="00000000" w:rsidP="008766E8">
      <w:pPr>
        <w:spacing w:line="248" w:lineRule="exact"/>
        <w:ind w:left="511"/>
        <w:rPr>
          <w:b/>
          <w:color w:val="2E2014"/>
          <w:spacing w:val="-2"/>
        </w:rPr>
      </w:pPr>
      <w:r>
        <w:rPr>
          <w:b/>
          <w:color w:val="2E2014"/>
        </w:rPr>
        <w:t>Қорытынды</w:t>
      </w:r>
      <w:r>
        <w:rPr>
          <w:b/>
          <w:color w:val="2E2014"/>
          <w:spacing w:val="-3"/>
        </w:rPr>
        <w:t xml:space="preserve"> </w:t>
      </w:r>
      <w:r>
        <w:rPr>
          <w:b/>
          <w:color w:val="2E2014"/>
          <w:spacing w:val="-2"/>
        </w:rPr>
        <w:t>жасаңдар</w:t>
      </w:r>
      <w:r w:rsidR="008766E8">
        <w:rPr>
          <w:b/>
          <w:color w:val="2E2014"/>
          <w:spacing w:val="-2"/>
        </w:rPr>
        <w:t>.</w:t>
      </w:r>
    </w:p>
    <w:p w:rsidR="008766E8" w:rsidRPr="008766E8" w:rsidRDefault="008766E8" w:rsidP="008766E8">
      <w:pPr>
        <w:spacing w:line="248" w:lineRule="exact"/>
        <w:ind w:left="511"/>
        <w:rPr>
          <w:b/>
        </w:rPr>
      </w:pPr>
      <w:r>
        <w:rPr>
          <w:b/>
          <w:color w:val="2E2014"/>
          <w:spacing w:val="-2"/>
        </w:rPr>
        <w:t xml:space="preserve">Жұмысты орындауға арналған сілтеме: </w:t>
      </w:r>
      <w:hyperlink r:id="rId44" w:history="1">
        <w:r w:rsidRPr="00B63B95">
          <w:rPr>
            <w:rStyle w:val="a5"/>
            <w:b/>
            <w:spacing w:val="-2"/>
          </w:rPr>
          <w:t>https://youtu.be/J0twQifYJac?si=k7-pE_5nKQkhrJqV</w:t>
        </w:r>
      </w:hyperlink>
      <w:r>
        <w:rPr>
          <w:b/>
          <w:color w:val="2E2014"/>
          <w:spacing w:val="-2"/>
        </w:rPr>
        <w:t xml:space="preserve"> </w:t>
      </w:r>
    </w:p>
    <w:p w:rsidR="00A40617" w:rsidRDefault="00A40617" w:rsidP="008766E8">
      <w:pPr>
        <w:spacing w:before="1"/>
        <w:rPr>
          <w:sz w:val="24"/>
        </w:rPr>
      </w:pPr>
    </w:p>
    <w:sectPr w:rsidR="00A40617">
      <w:type w:val="continuous"/>
      <w:pgSz w:w="9530" w:h="13610"/>
      <w:pgMar w:top="7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E36"/>
    <w:multiLevelType w:val="hybridMultilevel"/>
    <w:tmpl w:val="E0F015C0"/>
    <w:lvl w:ilvl="0" w:tplc="BF5E0F3C">
      <w:start w:val="1"/>
      <w:numFmt w:val="decimal"/>
      <w:lvlText w:val="%1."/>
      <w:lvlJc w:val="left"/>
      <w:pPr>
        <w:ind w:left="51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014"/>
        <w:spacing w:val="0"/>
        <w:w w:val="100"/>
        <w:sz w:val="22"/>
        <w:szCs w:val="22"/>
        <w:lang w:val="kk-KZ" w:eastAsia="en-US" w:bidi="ar-SA"/>
      </w:rPr>
    </w:lvl>
    <w:lvl w:ilvl="1" w:tplc="CDBC3E08">
      <w:numFmt w:val="bullet"/>
      <w:lvlText w:val="–"/>
      <w:lvlJc w:val="left"/>
      <w:pPr>
        <w:ind w:left="85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014"/>
        <w:spacing w:val="0"/>
        <w:w w:val="100"/>
        <w:sz w:val="22"/>
        <w:szCs w:val="22"/>
        <w:lang w:val="kk-KZ" w:eastAsia="en-US" w:bidi="ar-SA"/>
      </w:rPr>
    </w:lvl>
    <w:lvl w:ilvl="2" w:tplc="26585E6E">
      <w:numFmt w:val="bullet"/>
      <w:lvlText w:val="•"/>
      <w:lvlJc w:val="left"/>
      <w:pPr>
        <w:ind w:left="1681" w:hanging="341"/>
      </w:pPr>
      <w:rPr>
        <w:rFonts w:hint="default"/>
        <w:lang w:val="kk-KZ" w:eastAsia="en-US" w:bidi="ar-SA"/>
      </w:rPr>
    </w:lvl>
    <w:lvl w:ilvl="3" w:tplc="F970CB46">
      <w:numFmt w:val="bullet"/>
      <w:lvlText w:val="•"/>
      <w:lvlJc w:val="left"/>
      <w:pPr>
        <w:ind w:left="2502" w:hanging="341"/>
      </w:pPr>
      <w:rPr>
        <w:rFonts w:hint="default"/>
        <w:lang w:val="kk-KZ" w:eastAsia="en-US" w:bidi="ar-SA"/>
      </w:rPr>
    </w:lvl>
    <w:lvl w:ilvl="4" w:tplc="BADAF30C">
      <w:numFmt w:val="bullet"/>
      <w:lvlText w:val="•"/>
      <w:lvlJc w:val="left"/>
      <w:pPr>
        <w:ind w:left="3323" w:hanging="341"/>
      </w:pPr>
      <w:rPr>
        <w:rFonts w:hint="default"/>
        <w:lang w:val="kk-KZ" w:eastAsia="en-US" w:bidi="ar-SA"/>
      </w:rPr>
    </w:lvl>
    <w:lvl w:ilvl="5" w:tplc="CBE6D28A">
      <w:numFmt w:val="bullet"/>
      <w:lvlText w:val="•"/>
      <w:lvlJc w:val="left"/>
      <w:pPr>
        <w:ind w:left="4144" w:hanging="341"/>
      </w:pPr>
      <w:rPr>
        <w:rFonts w:hint="default"/>
        <w:lang w:val="kk-KZ" w:eastAsia="en-US" w:bidi="ar-SA"/>
      </w:rPr>
    </w:lvl>
    <w:lvl w:ilvl="6" w:tplc="960E32A2">
      <w:numFmt w:val="bullet"/>
      <w:lvlText w:val="•"/>
      <w:lvlJc w:val="left"/>
      <w:pPr>
        <w:ind w:left="4965" w:hanging="341"/>
      </w:pPr>
      <w:rPr>
        <w:rFonts w:hint="default"/>
        <w:lang w:val="kk-KZ" w:eastAsia="en-US" w:bidi="ar-SA"/>
      </w:rPr>
    </w:lvl>
    <w:lvl w:ilvl="7" w:tplc="F022EB2E">
      <w:numFmt w:val="bullet"/>
      <w:lvlText w:val="•"/>
      <w:lvlJc w:val="left"/>
      <w:pPr>
        <w:ind w:left="5786" w:hanging="341"/>
      </w:pPr>
      <w:rPr>
        <w:rFonts w:hint="default"/>
        <w:lang w:val="kk-KZ" w:eastAsia="en-US" w:bidi="ar-SA"/>
      </w:rPr>
    </w:lvl>
    <w:lvl w:ilvl="8" w:tplc="0B181442">
      <w:numFmt w:val="bullet"/>
      <w:lvlText w:val="•"/>
      <w:lvlJc w:val="left"/>
      <w:pPr>
        <w:ind w:left="6608" w:hanging="341"/>
      </w:pPr>
      <w:rPr>
        <w:rFonts w:hint="default"/>
        <w:lang w:val="kk-KZ" w:eastAsia="en-US" w:bidi="ar-SA"/>
      </w:rPr>
    </w:lvl>
  </w:abstractNum>
  <w:abstractNum w:abstractNumId="1" w15:restartNumberingAfterBreak="0">
    <w:nsid w:val="149247F0"/>
    <w:multiLevelType w:val="hybridMultilevel"/>
    <w:tmpl w:val="0CA8DB18"/>
    <w:lvl w:ilvl="0" w:tplc="D00C0BC0">
      <w:start w:val="1"/>
      <w:numFmt w:val="decimal"/>
      <w:lvlText w:val="%1-"/>
      <w:lvlJc w:val="left"/>
      <w:pPr>
        <w:ind w:left="171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729B"/>
        <w:spacing w:val="-1"/>
        <w:w w:val="98"/>
        <w:sz w:val="22"/>
        <w:szCs w:val="22"/>
        <w:lang w:val="kk-KZ" w:eastAsia="en-US" w:bidi="ar-SA"/>
      </w:rPr>
    </w:lvl>
    <w:lvl w:ilvl="1" w:tplc="031240E6">
      <w:numFmt w:val="bullet"/>
      <w:lvlText w:val="•"/>
      <w:lvlJc w:val="left"/>
      <w:pPr>
        <w:ind w:left="987" w:hanging="201"/>
      </w:pPr>
      <w:rPr>
        <w:rFonts w:hint="default"/>
        <w:lang w:val="kk-KZ" w:eastAsia="en-US" w:bidi="ar-SA"/>
      </w:rPr>
    </w:lvl>
    <w:lvl w:ilvl="2" w:tplc="15C220F4">
      <w:numFmt w:val="bullet"/>
      <w:lvlText w:val="•"/>
      <w:lvlJc w:val="left"/>
      <w:pPr>
        <w:ind w:left="1794" w:hanging="201"/>
      </w:pPr>
      <w:rPr>
        <w:rFonts w:hint="default"/>
        <w:lang w:val="kk-KZ" w:eastAsia="en-US" w:bidi="ar-SA"/>
      </w:rPr>
    </w:lvl>
    <w:lvl w:ilvl="3" w:tplc="A0845930">
      <w:numFmt w:val="bullet"/>
      <w:lvlText w:val="•"/>
      <w:lvlJc w:val="left"/>
      <w:pPr>
        <w:ind w:left="2601" w:hanging="201"/>
      </w:pPr>
      <w:rPr>
        <w:rFonts w:hint="default"/>
        <w:lang w:val="kk-KZ" w:eastAsia="en-US" w:bidi="ar-SA"/>
      </w:rPr>
    </w:lvl>
    <w:lvl w:ilvl="4" w:tplc="1B4234BC">
      <w:numFmt w:val="bullet"/>
      <w:lvlText w:val="•"/>
      <w:lvlJc w:val="left"/>
      <w:pPr>
        <w:ind w:left="3408" w:hanging="201"/>
      </w:pPr>
      <w:rPr>
        <w:rFonts w:hint="default"/>
        <w:lang w:val="kk-KZ" w:eastAsia="en-US" w:bidi="ar-SA"/>
      </w:rPr>
    </w:lvl>
    <w:lvl w:ilvl="5" w:tplc="5ED80926">
      <w:numFmt w:val="bullet"/>
      <w:lvlText w:val="•"/>
      <w:lvlJc w:val="left"/>
      <w:pPr>
        <w:ind w:left="4215" w:hanging="201"/>
      </w:pPr>
      <w:rPr>
        <w:rFonts w:hint="default"/>
        <w:lang w:val="kk-KZ" w:eastAsia="en-US" w:bidi="ar-SA"/>
      </w:rPr>
    </w:lvl>
    <w:lvl w:ilvl="6" w:tplc="4648CCB2">
      <w:numFmt w:val="bullet"/>
      <w:lvlText w:val="•"/>
      <w:lvlJc w:val="left"/>
      <w:pPr>
        <w:ind w:left="5022" w:hanging="201"/>
      </w:pPr>
      <w:rPr>
        <w:rFonts w:hint="default"/>
        <w:lang w:val="kk-KZ" w:eastAsia="en-US" w:bidi="ar-SA"/>
      </w:rPr>
    </w:lvl>
    <w:lvl w:ilvl="7" w:tplc="64D80DCA">
      <w:numFmt w:val="bullet"/>
      <w:lvlText w:val="•"/>
      <w:lvlJc w:val="left"/>
      <w:pPr>
        <w:ind w:left="5829" w:hanging="201"/>
      </w:pPr>
      <w:rPr>
        <w:rFonts w:hint="default"/>
        <w:lang w:val="kk-KZ" w:eastAsia="en-US" w:bidi="ar-SA"/>
      </w:rPr>
    </w:lvl>
    <w:lvl w:ilvl="8" w:tplc="5E5A1494">
      <w:numFmt w:val="bullet"/>
      <w:lvlText w:val="•"/>
      <w:lvlJc w:val="left"/>
      <w:pPr>
        <w:ind w:left="6636" w:hanging="201"/>
      </w:pPr>
      <w:rPr>
        <w:rFonts w:hint="default"/>
        <w:lang w:val="kk-KZ" w:eastAsia="en-US" w:bidi="ar-SA"/>
      </w:rPr>
    </w:lvl>
  </w:abstractNum>
  <w:abstractNum w:abstractNumId="2" w15:restartNumberingAfterBreak="0">
    <w:nsid w:val="22CE7F56"/>
    <w:multiLevelType w:val="hybridMultilevel"/>
    <w:tmpl w:val="AC8278D4"/>
    <w:lvl w:ilvl="0" w:tplc="B914DCAC">
      <w:start w:val="1"/>
      <w:numFmt w:val="decimal"/>
      <w:lvlText w:val="%1."/>
      <w:lvlJc w:val="left"/>
      <w:pPr>
        <w:ind w:left="62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014"/>
        <w:spacing w:val="0"/>
        <w:w w:val="100"/>
        <w:sz w:val="22"/>
        <w:szCs w:val="22"/>
        <w:lang w:val="kk-KZ" w:eastAsia="en-US" w:bidi="ar-SA"/>
      </w:rPr>
    </w:lvl>
    <w:lvl w:ilvl="1" w:tplc="7312F94A">
      <w:numFmt w:val="bullet"/>
      <w:lvlText w:val="•"/>
      <w:lvlJc w:val="left"/>
      <w:pPr>
        <w:ind w:left="1383" w:hanging="341"/>
      </w:pPr>
      <w:rPr>
        <w:rFonts w:hint="default"/>
        <w:lang w:val="kk-KZ" w:eastAsia="en-US" w:bidi="ar-SA"/>
      </w:rPr>
    </w:lvl>
    <w:lvl w:ilvl="2" w:tplc="1574880C">
      <w:numFmt w:val="bullet"/>
      <w:lvlText w:val="•"/>
      <w:lvlJc w:val="left"/>
      <w:pPr>
        <w:ind w:left="2146" w:hanging="341"/>
      </w:pPr>
      <w:rPr>
        <w:rFonts w:hint="default"/>
        <w:lang w:val="kk-KZ" w:eastAsia="en-US" w:bidi="ar-SA"/>
      </w:rPr>
    </w:lvl>
    <w:lvl w:ilvl="3" w:tplc="C5109CE8">
      <w:numFmt w:val="bullet"/>
      <w:lvlText w:val="•"/>
      <w:lvlJc w:val="left"/>
      <w:pPr>
        <w:ind w:left="2909" w:hanging="341"/>
      </w:pPr>
      <w:rPr>
        <w:rFonts w:hint="default"/>
        <w:lang w:val="kk-KZ" w:eastAsia="en-US" w:bidi="ar-SA"/>
      </w:rPr>
    </w:lvl>
    <w:lvl w:ilvl="4" w:tplc="0E02DD02">
      <w:numFmt w:val="bullet"/>
      <w:lvlText w:val="•"/>
      <w:lvlJc w:val="left"/>
      <w:pPr>
        <w:ind w:left="3672" w:hanging="341"/>
      </w:pPr>
      <w:rPr>
        <w:rFonts w:hint="default"/>
        <w:lang w:val="kk-KZ" w:eastAsia="en-US" w:bidi="ar-SA"/>
      </w:rPr>
    </w:lvl>
    <w:lvl w:ilvl="5" w:tplc="59EAF4BE">
      <w:numFmt w:val="bullet"/>
      <w:lvlText w:val="•"/>
      <w:lvlJc w:val="left"/>
      <w:pPr>
        <w:ind w:left="4435" w:hanging="341"/>
      </w:pPr>
      <w:rPr>
        <w:rFonts w:hint="default"/>
        <w:lang w:val="kk-KZ" w:eastAsia="en-US" w:bidi="ar-SA"/>
      </w:rPr>
    </w:lvl>
    <w:lvl w:ilvl="6" w:tplc="A4FC08BC">
      <w:numFmt w:val="bullet"/>
      <w:lvlText w:val="•"/>
      <w:lvlJc w:val="left"/>
      <w:pPr>
        <w:ind w:left="5198" w:hanging="341"/>
      </w:pPr>
      <w:rPr>
        <w:rFonts w:hint="default"/>
        <w:lang w:val="kk-KZ" w:eastAsia="en-US" w:bidi="ar-SA"/>
      </w:rPr>
    </w:lvl>
    <w:lvl w:ilvl="7" w:tplc="832A7A86">
      <w:numFmt w:val="bullet"/>
      <w:lvlText w:val="•"/>
      <w:lvlJc w:val="left"/>
      <w:pPr>
        <w:ind w:left="5961" w:hanging="341"/>
      </w:pPr>
      <w:rPr>
        <w:rFonts w:hint="default"/>
        <w:lang w:val="kk-KZ" w:eastAsia="en-US" w:bidi="ar-SA"/>
      </w:rPr>
    </w:lvl>
    <w:lvl w:ilvl="8" w:tplc="E578DD2A">
      <w:numFmt w:val="bullet"/>
      <w:lvlText w:val="•"/>
      <w:lvlJc w:val="left"/>
      <w:pPr>
        <w:ind w:left="6724" w:hanging="341"/>
      </w:pPr>
      <w:rPr>
        <w:rFonts w:hint="default"/>
        <w:lang w:val="kk-KZ" w:eastAsia="en-US" w:bidi="ar-SA"/>
      </w:rPr>
    </w:lvl>
  </w:abstractNum>
  <w:abstractNum w:abstractNumId="3" w15:restartNumberingAfterBreak="0">
    <w:nsid w:val="528E4AF7"/>
    <w:multiLevelType w:val="hybridMultilevel"/>
    <w:tmpl w:val="65AE4F50"/>
    <w:lvl w:ilvl="0" w:tplc="11F2EDE2">
      <w:start w:val="1"/>
      <w:numFmt w:val="decimal"/>
      <w:lvlText w:val="%1-"/>
      <w:lvlJc w:val="left"/>
      <w:pPr>
        <w:ind w:left="1240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E2014"/>
        <w:spacing w:val="0"/>
        <w:w w:val="97"/>
        <w:sz w:val="18"/>
        <w:szCs w:val="18"/>
        <w:lang w:val="kk-KZ" w:eastAsia="en-US" w:bidi="ar-SA"/>
      </w:rPr>
    </w:lvl>
    <w:lvl w:ilvl="1" w:tplc="B696132A">
      <w:numFmt w:val="bullet"/>
      <w:lvlText w:val="•"/>
      <w:lvlJc w:val="left"/>
      <w:pPr>
        <w:ind w:left="1405" w:hanging="168"/>
      </w:pPr>
      <w:rPr>
        <w:rFonts w:hint="default"/>
        <w:lang w:val="kk-KZ" w:eastAsia="en-US" w:bidi="ar-SA"/>
      </w:rPr>
    </w:lvl>
    <w:lvl w:ilvl="2" w:tplc="8A569E1E">
      <w:numFmt w:val="bullet"/>
      <w:lvlText w:val="•"/>
      <w:lvlJc w:val="left"/>
      <w:pPr>
        <w:ind w:left="1570" w:hanging="168"/>
      </w:pPr>
      <w:rPr>
        <w:rFonts w:hint="default"/>
        <w:lang w:val="kk-KZ" w:eastAsia="en-US" w:bidi="ar-SA"/>
      </w:rPr>
    </w:lvl>
    <w:lvl w:ilvl="3" w:tplc="7428ACE4">
      <w:numFmt w:val="bullet"/>
      <w:lvlText w:val="•"/>
      <w:lvlJc w:val="left"/>
      <w:pPr>
        <w:ind w:left="1736" w:hanging="168"/>
      </w:pPr>
      <w:rPr>
        <w:rFonts w:hint="default"/>
        <w:lang w:val="kk-KZ" w:eastAsia="en-US" w:bidi="ar-SA"/>
      </w:rPr>
    </w:lvl>
    <w:lvl w:ilvl="4" w:tplc="52981C34">
      <w:numFmt w:val="bullet"/>
      <w:lvlText w:val="•"/>
      <w:lvlJc w:val="left"/>
      <w:pPr>
        <w:ind w:left="1901" w:hanging="168"/>
      </w:pPr>
      <w:rPr>
        <w:rFonts w:hint="default"/>
        <w:lang w:val="kk-KZ" w:eastAsia="en-US" w:bidi="ar-SA"/>
      </w:rPr>
    </w:lvl>
    <w:lvl w:ilvl="5" w:tplc="35A8B5AE">
      <w:numFmt w:val="bullet"/>
      <w:lvlText w:val="•"/>
      <w:lvlJc w:val="left"/>
      <w:pPr>
        <w:ind w:left="2067" w:hanging="168"/>
      </w:pPr>
      <w:rPr>
        <w:rFonts w:hint="default"/>
        <w:lang w:val="kk-KZ" w:eastAsia="en-US" w:bidi="ar-SA"/>
      </w:rPr>
    </w:lvl>
    <w:lvl w:ilvl="6" w:tplc="7AA4686E">
      <w:numFmt w:val="bullet"/>
      <w:lvlText w:val="•"/>
      <w:lvlJc w:val="left"/>
      <w:pPr>
        <w:ind w:left="2232" w:hanging="168"/>
      </w:pPr>
      <w:rPr>
        <w:rFonts w:hint="default"/>
        <w:lang w:val="kk-KZ" w:eastAsia="en-US" w:bidi="ar-SA"/>
      </w:rPr>
    </w:lvl>
    <w:lvl w:ilvl="7" w:tplc="ABF8F708">
      <w:numFmt w:val="bullet"/>
      <w:lvlText w:val="•"/>
      <w:lvlJc w:val="left"/>
      <w:pPr>
        <w:ind w:left="2397" w:hanging="168"/>
      </w:pPr>
      <w:rPr>
        <w:rFonts w:hint="default"/>
        <w:lang w:val="kk-KZ" w:eastAsia="en-US" w:bidi="ar-SA"/>
      </w:rPr>
    </w:lvl>
    <w:lvl w:ilvl="8" w:tplc="7B001430">
      <w:numFmt w:val="bullet"/>
      <w:lvlText w:val="•"/>
      <w:lvlJc w:val="left"/>
      <w:pPr>
        <w:ind w:left="2563" w:hanging="168"/>
      </w:pPr>
      <w:rPr>
        <w:rFonts w:hint="default"/>
        <w:lang w:val="kk-KZ" w:eastAsia="en-US" w:bidi="ar-SA"/>
      </w:rPr>
    </w:lvl>
  </w:abstractNum>
  <w:abstractNum w:abstractNumId="4" w15:restartNumberingAfterBreak="0">
    <w:nsid w:val="59A96044"/>
    <w:multiLevelType w:val="hybridMultilevel"/>
    <w:tmpl w:val="BB04F69E"/>
    <w:lvl w:ilvl="0" w:tplc="C5C6DE08">
      <w:start w:val="1"/>
      <w:numFmt w:val="decimal"/>
      <w:lvlText w:val="%1."/>
      <w:lvlJc w:val="left"/>
      <w:pPr>
        <w:ind w:left="878" w:hanging="34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E2014"/>
        <w:spacing w:val="0"/>
        <w:w w:val="107"/>
        <w:sz w:val="20"/>
        <w:szCs w:val="20"/>
        <w:lang w:val="kk-KZ" w:eastAsia="en-US" w:bidi="ar-SA"/>
      </w:rPr>
    </w:lvl>
    <w:lvl w:ilvl="1" w:tplc="8264BBDA">
      <w:numFmt w:val="bullet"/>
      <w:lvlText w:val="•"/>
      <w:lvlJc w:val="left"/>
      <w:pPr>
        <w:ind w:left="1605" w:hanging="341"/>
      </w:pPr>
      <w:rPr>
        <w:rFonts w:hint="default"/>
        <w:lang w:val="kk-KZ" w:eastAsia="en-US" w:bidi="ar-SA"/>
      </w:rPr>
    </w:lvl>
    <w:lvl w:ilvl="2" w:tplc="418E4876">
      <w:numFmt w:val="bullet"/>
      <w:lvlText w:val="•"/>
      <w:lvlJc w:val="left"/>
      <w:pPr>
        <w:ind w:left="2331" w:hanging="341"/>
      </w:pPr>
      <w:rPr>
        <w:rFonts w:hint="default"/>
        <w:lang w:val="kk-KZ" w:eastAsia="en-US" w:bidi="ar-SA"/>
      </w:rPr>
    </w:lvl>
    <w:lvl w:ilvl="3" w:tplc="2FCC25D6">
      <w:numFmt w:val="bullet"/>
      <w:lvlText w:val="•"/>
      <w:lvlJc w:val="left"/>
      <w:pPr>
        <w:ind w:left="3056" w:hanging="341"/>
      </w:pPr>
      <w:rPr>
        <w:rFonts w:hint="default"/>
        <w:lang w:val="kk-KZ" w:eastAsia="en-US" w:bidi="ar-SA"/>
      </w:rPr>
    </w:lvl>
    <w:lvl w:ilvl="4" w:tplc="F7E6B460">
      <w:numFmt w:val="bullet"/>
      <w:lvlText w:val="•"/>
      <w:lvlJc w:val="left"/>
      <w:pPr>
        <w:ind w:left="3782" w:hanging="341"/>
      </w:pPr>
      <w:rPr>
        <w:rFonts w:hint="default"/>
        <w:lang w:val="kk-KZ" w:eastAsia="en-US" w:bidi="ar-SA"/>
      </w:rPr>
    </w:lvl>
    <w:lvl w:ilvl="5" w:tplc="721049A0">
      <w:numFmt w:val="bullet"/>
      <w:lvlText w:val="•"/>
      <w:lvlJc w:val="left"/>
      <w:pPr>
        <w:ind w:left="4507" w:hanging="341"/>
      </w:pPr>
      <w:rPr>
        <w:rFonts w:hint="default"/>
        <w:lang w:val="kk-KZ" w:eastAsia="en-US" w:bidi="ar-SA"/>
      </w:rPr>
    </w:lvl>
    <w:lvl w:ilvl="6" w:tplc="CFE88862">
      <w:numFmt w:val="bullet"/>
      <w:lvlText w:val="•"/>
      <w:lvlJc w:val="left"/>
      <w:pPr>
        <w:ind w:left="5233" w:hanging="341"/>
      </w:pPr>
      <w:rPr>
        <w:rFonts w:hint="default"/>
        <w:lang w:val="kk-KZ" w:eastAsia="en-US" w:bidi="ar-SA"/>
      </w:rPr>
    </w:lvl>
    <w:lvl w:ilvl="7" w:tplc="8A706BD2">
      <w:numFmt w:val="bullet"/>
      <w:lvlText w:val="•"/>
      <w:lvlJc w:val="left"/>
      <w:pPr>
        <w:ind w:left="5958" w:hanging="341"/>
      </w:pPr>
      <w:rPr>
        <w:rFonts w:hint="default"/>
        <w:lang w:val="kk-KZ" w:eastAsia="en-US" w:bidi="ar-SA"/>
      </w:rPr>
    </w:lvl>
    <w:lvl w:ilvl="8" w:tplc="F02455D4">
      <w:numFmt w:val="bullet"/>
      <w:lvlText w:val="•"/>
      <w:lvlJc w:val="left"/>
      <w:pPr>
        <w:ind w:left="6684" w:hanging="341"/>
      </w:pPr>
      <w:rPr>
        <w:rFonts w:hint="default"/>
        <w:lang w:val="kk-KZ" w:eastAsia="en-US" w:bidi="ar-SA"/>
      </w:rPr>
    </w:lvl>
  </w:abstractNum>
  <w:abstractNum w:abstractNumId="5" w15:restartNumberingAfterBreak="0">
    <w:nsid w:val="74FD6666"/>
    <w:multiLevelType w:val="hybridMultilevel"/>
    <w:tmpl w:val="2DD48DDC"/>
    <w:lvl w:ilvl="0" w:tplc="B480350A">
      <w:start w:val="1"/>
      <w:numFmt w:val="decimal"/>
      <w:lvlText w:val="%1."/>
      <w:lvlJc w:val="left"/>
      <w:pPr>
        <w:ind w:left="511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014"/>
        <w:spacing w:val="-3"/>
        <w:w w:val="100"/>
        <w:sz w:val="22"/>
        <w:szCs w:val="22"/>
        <w:lang w:val="kk-KZ" w:eastAsia="en-US" w:bidi="ar-SA"/>
      </w:rPr>
    </w:lvl>
    <w:lvl w:ilvl="1" w:tplc="41C0F79C">
      <w:numFmt w:val="bullet"/>
      <w:lvlText w:val="•"/>
      <w:lvlJc w:val="left"/>
      <w:pPr>
        <w:ind w:left="1293" w:hanging="341"/>
      </w:pPr>
      <w:rPr>
        <w:rFonts w:hint="default"/>
        <w:lang w:val="kk-KZ" w:eastAsia="en-US" w:bidi="ar-SA"/>
      </w:rPr>
    </w:lvl>
    <w:lvl w:ilvl="2" w:tplc="D60AB9F2">
      <w:numFmt w:val="bullet"/>
      <w:lvlText w:val="•"/>
      <w:lvlJc w:val="left"/>
      <w:pPr>
        <w:ind w:left="2066" w:hanging="341"/>
      </w:pPr>
      <w:rPr>
        <w:rFonts w:hint="default"/>
        <w:lang w:val="kk-KZ" w:eastAsia="en-US" w:bidi="ar-SA"/>
      </w:rPr>
    </w:lvl>
    <w:lvl w:ilvl="3" w:tplc="F6965A04">
      <w:numFmt w:val="bullet"/>
      <w:lvlText w:val="•"/>
      <w:lvlJc w:val="left"/>
      <w:pPr>
        <w:ind w:left="2839" w:hanging="341"/>
      </w:pPr>
      <w:rPr>
        <w:rFonts w:hint="default"/>
        <w:lang w:val="kk-KZ" w:eastAsia="en-US" w:bidi="ar-SA"/>
      </w:rPr>
    </w:lvl>
    <w:lvl w:ilvl="4" w:tplc="D3DE9E96">
      <w:numFmt w:val="bullet"/>
      <w:lvlText w:val="•"/>
      <w:lvlJc w:val="left"/>
      <w:pPr>
        <w:ind w:left="3612" w:hanging="341"/>
      </w:pPr>
      <w:rPr>
        <w:rFonts w:hint="default"/>
        <w:lang w:val="kk-KZ" w:eastAsia="en-US" w:bidi="ar-SA"/>
      </w:rPr>
    </w:lvl>
    <w:lvl w:ilvl="5" w:tplc="8734477A">
      <w:numFmt w:val="bullet"/>
      <w:lvlText w:val="•"/>
      <w:lvlJc w:val="left"/>
      <w:pPr>
        <w:ind w:left="4385" w:hanging="341"/>
      </w:pPr>
      <w:rPr>
        <w:rFonts w:hint="default"/>
        <w:lang w:val="kk-KZ" w:eastAsia="en-US" w:bidi="ar-SA"/>
      </w:rPr>
    </w:lvl>
    <w:lvl w:ilvl="6" w:tplc="AB7ADB12">
      <w:numFmt w:val="bullet"/>
      <w:lvlText w:val="•"/>
      <w:lvlJc w:val="left"/>
      <w:pPr>
        <w:ind w:left="5158" w:hanging="341"/>
      </w:pPr>
      <w:rPr>
        <w:rFonts w:hint="default"/>
        <w:lang w:val="kk-KZ" w:eastAsia="en-US" w:bidi="ar-SA"/>
      </w:rPr>
    </w:lvl>
    <w:lvl w:ilvl="7" w:tplc="EB6295A4">
      <w:numFmt w:val="bullet"/>
      <w:lvlText w:val="•"/>
      <w:lvlJc w:val="left"/>
      <w:pPr>
        <w:ind w:left="5931" w:hanging="341"/>
      </w:pPr>
      <w:rPr>
        <w:rFonts w:hint="default"/>
        <w:lang w:val="kk-KZ" w:eastAsia="en-US" w:bidi="ar-SA"/>
      </w:rPr>
    </w:lvl>
    <w:lvl w:ilvl="8" w:tplc="449206F0">
      <w:numFmt w:val="bullet"/>
      <w:lvlText w:val="•"/>
      <w:lvlJc w:val="left"/>
      <w:pPr>
        <w:ind w:left="6704" w:hanging="341"/>
      </w:pPr>
      <w:rPr>
        <w:rFonts w:hint="default"/>
        <w:lang w:val="kk-KZ" w:eastAsia="en-US" w:bidi="ar-SA"/>
      </w:rPr>
    </w:lvl>
  </w:abstractNum>
  <w:num w:numId="1" w16cid:durableId="1775517215">
    <w:abstractNumId w:val="0"/>
  </w:num>
  <w:num w:numId="2" w16cid:durableId="334192633">
    <w:abstractNumId w:val="4"/>
  </w:num>
  <w:num w:numId="3" w16cid:durableId="125271995">
    <w:abstractNumId w:val="2"/>
  </w:num>
  <w:num w:numId="4" w16cid:durableId="192690999">
    <w:abstractNumId w:val="5"/>
  </w:num>
  <w:num w:numId="5" w16cid:durableId="737090179">
    <w:abstractNumId w:val="1"/>
  </w:num>
  <w:num w:numId="6" w16cid:durableId="1231579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617"/>
    <w:rsid w:val="002B5227"/>
    <w:rsid w:val="008766E8"/>
    <w:rsid w:val="00A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2CC31"/>
  <w15:docId w15:val="{43C2FEF1-DBA2-7549-A0CD-4F3DC3C3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"/>
      <w:ind w:left="17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57" w:lineRule="exact"/>
      <w:ind w:left="171"/>
      <w:outlineLvl w:val="1"/>
    </w:pPr>
    <w:rPr>
      <w:rFonts w:ascii="Tahoma" w:eastAsia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24" w:hanging="340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8766E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76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150.png"/><Relationship Id="rId21" Type="http://schemas.openxmlformats.org/officeDocument/2006/relationships/image" Target="media/image16.png"/><Relationship Id="rId34" Type="http://schemas.openxmlformats.org/officeDocument/2006/relationships/image" Target="media/image100.png"/><Relationship Id="rId42" Type="http://schemas.openxmlformats.org/officeDocument/2006/relationships/image" Target="media/image18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80.png"/><Relationship Id="rId37" Type="http://schemas.openxmlformats.org/officeDocument/2006/relationships/image" Target="media/image130.png"/><Relationship Id="rId40" Type="http://schemas.openxmlformats.org/officeDocument/2006/relationships/image" Target="media/image160.png"/><Relationship Id="rId45" Type="http://schemas.openxmlformats.org/officeDocument/2006/relationships/fontTable" Target="fontTable.xml"/><Relationship Id="rId5" Type="http://schemas.openxmlformats.org/officeDocument/2006/relationships/hyperlink" Target="https://youtu.be/gS7KbHEAq30?si=PRlS2SF_io3h1rKR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40.png"/><Relationship Id="rId36" Type="http://schemas.openxmlformats.org/officeDocument/2006/relationships/image" Target="media/image12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70.png"/><Relationship Id="rId44" Type="http://schemas.openxmlformats.org/officeDocument/2006/relationships/hyperlink" Target="https://youtu.be/J0twQifYJac?si=k7-pE_5nKQkhrJq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30.png"/><Relationship Id="rId30" Type="http://schemas.openxmlformats.org/officeDocument/2006/relationships/image" Target="media/image60.png"/><Relationship Id="rId35" Type="http://schemas.openxmlformats.org/officeDocument/2006/relationships/image" Target="media/image111.png"/><Relationship Id="rId43" Type="http://schemas.openxmlformats.org/officeDocument/2006/relationships/image" Target="media/image190.png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10.png"/><Relationship Id="rId33" Type="http://schemas.openxmlformats.org/officeDocument/2006/relationships/image" Target="media/image90.png"/><Relationship Id="rId38" Type="http://schemas.openxmlformats.org/officeDocument/2006/relationships/image" Target="media/image140.png"/><Relationship Id="rId46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1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2025-10-16T10:19:00Z</dcterms:created>
  <dcterms:modified xsi:type="dcterms:W3CDTF">2025-10-16T22:36:00Z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